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239" w:rsidRDefault="00BC6239" w:rsidP="00BC6239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2" name="Рисунок 2" descr="C:\Users\Samsung\AppData\Local\Temp\Rar$DI03.376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AppData\Local\Temp\Rar$DI03.376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Samsung\AppData\Local\Temp\Rar$DI04.784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sung\AppData\Local\Temp\Rar$DI04.784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Samsung\AppData\Local\Temp\Rar$DI06.048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msung\AppData\Local\Temp\Rar$DI06.048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5" name="Рисунок 5" descr="C:\Users\Samsung\AppData\Local\Temp\Rar$DI07.200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msung\AppData\Local\Temp\Rar$DI07.200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6" name="Рисунок 6" descr="C:\Users\Samsung\AppData\Local\Temp\Rar$DI08.839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msung\AppData\Local\Temp\Rar$DI08.839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7" name="Рисунок 7" descr="C:\Users\Samsung\AppData\Local\Temp\Rar$DI09.576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msung\AppData\Local\Temp\Rar$DI09.576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239" w:rsidRDefault="00BC6239" w:rsidP="00BC6239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BC6239" w:rsidRDefault="00BC6239" w:rsidP="00BC6239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BC6239" w:rsidRDefault="00BC6239" w:rsidP="00BC6239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BC6239" w:rsidRDefault="00BC6239" w:rsidP="00BC6239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BC6239" w:rsidRDefault="00BC6239" w:rsidP="00BC6239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C6239">
        <w:rPr>
          <w:rFonts w:ascii="Times New Roman" w:hAnsi="Times New Roman" w:cs="Times New Roman"/>
          <w:sz w:val="27"/>
          <w:szCs w:val="27"/>
        </w:rPr>
        <w:lastRenderedPageBreak/>
        <w:t xml:space="preserve"> </w:t>
      </w:r>
      <w:r>
        <w:rPr>
          <w:rFonts w:ascii="Times New Roman" w:hAnsi="Times New Roman" w:cs="Times New Roman"/>
          <w:sz w:val="27"/>
          <w:szCs w:val="27"/>
        </w:rPr>
        <w:t>Муниципальное бюджетное дошкольное образовательное учреждение</w:t>
      </w:r>
    </w:p>
    <w:p w:rsidR="00BC6239" w:rsidRDefault="00BC6239" w:rsidP="00BC6239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«Центр развития ребенка – детский сад № 90 «Подсолнушек»</w:t>
      </w:r>
    </w:p>
    <w:p w:rsidR="00BC6239" w:rsidRDefault="00BC6239" w:rsidP="00BC6239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:rsidR="00BC6239" w:rsidRPr="00142716" w:rsidRDefault="00BC6239" w:rsidP="00BC6239">
      <w:pPr>
        <w:spacing w:after="0"/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ПРИКАЗ № </w:t>
      </w:r>
      <w:r>
        <w:rPr>
          <w:rFonts w:ascii="Times New Roman" w:hAnsi="Times New Roman" w:cs="Times New Roman"/>
          <w:b/>
          <w:sz w:val="27"/>
          <w:szCs w:val="27"/>
          <w:u w:val="single"/>
        </w:rPr>
        <w:t>63</w:t>
      </w:r>
    </w:p>
    <w:p w:rsidR="00BC6239" w:rsidRDefault="00BC6239" w:rsidP="00BC6239">
      <w:pPr>
        <w:spacing w:after="0"/>
        <w:rPr>
          <w:rFonts w:ascii="Times New Roman" w:hAnsi="Times New Roman"/>
          <w:sz w:val="27"/>
          <w:szCs w:val="27"/>
        </w:rPr>
      </w:pPr>
    </w:p>
    <w:p w:rsidR="00BC6239" w:rsidRDefault="00BC6239" w:rsidP="00BC6239">
      <w:pPr>
        <w:spacing w:after="0"/>
        <w:ind w:left="6372" w:firstLine="708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от «</w:t>
      </w:r>
      <w:r>
        <w:rPr>
          <w:rFonts w:ascii="Times New Roman" w:hAnsi="Times New Roman"/>
          <w:sz w:val="27"/>
          <w:szCs w:val="27"/>
          <w:u w:val="single"/>
        </w:rPr>
        <w:t>05</w:t>
      </w:r>
      <w:r>
        <w:rPr>
          <w:rFonts w:ascii="Times New Roman" w:hAnsi="Times New Roman"/>
          <w:sz w:val="27"/>
          <w:szCs w:val="27"/>
        </w:rPr>
        <w:t xml:space="preserve">» </w:t>
      </w:r>
      <w:r>
        <w:rPr>
          <w:rFonts w:ascii="Times New Roman" w:hAnsi="Times New Roman"/>
          <w:sz w:val="27"/>
          <w:szCs w:val="27"/>
          <w:u w:val="single"/>
        </w:rPr>
        <w:t>мая</w:t>
      </w:r>
      <w:r>
        <w:rPr>
          <w:rFonts w:ascii="Times New Roman" w:hAnsi="Times New Roman"/>
          <w:sz w:val="27"/>
          <w:szCs w:val="27"/>
        </w:rPr>
        <w:t xml:space="preserve"> 20</w:t>
      </w:r>
      <w:r>
        <w:rPr>
          <w:rFonts w:ascii="Times New Roman" w:hAnsi="Times New Roman"/>
          <w:sz w:val="27"/>
          <w:szCs w:val="27"/>
          <w:u w:val="single"/>
        </w:rPr>
        <w:t>15</w:t>
      </w:r>
      <w:r>
        <w:rPr>
          <w:rFonts w:ascii="Times New Roman" w:hAnsi="Times New Roman"/>
          <w:sz w:val="27"/>
          <w:szCs w:val="27"/>
        </w:rPr>
        <w:t xml:space="preserve"> года</w:t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</w:p>
    <w:p w:rsidR="00BC6239" w:rsidRPr="006B1635" w:rsidRDefault="00BC6239" w:rsidP="00BC6239">
      <w:pPr>
        <w:spacing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</w:p>
    <w:p w:rsidR="00BC6239" w:rsidRDefault="00BC6239" w:rsidP="00BC6239">
      <w:pPr>
        <w:spacing w:after="0"/>
        <w:jc w:val="both"/>
        <w:rPr>
          <w:rFonts w:ascii="Times New Roman" w:hAnsi="Times New Roman"/>
          <w:b/>
          <w:sz w:val="27"/>
          <w:szCs w:val="27"/>
        </w:rPr>
      </w:pPr>
      <w:r w:rsidRPr="000F514F">
        <w:rPr>
          <w:rFonts w:ascii="Times New Roman" w:hAnsi="Times New Roman"/>
          <w:b/>
          <w:sz w:val="27"/>
          <w:szCs w:val="27"/>
        </w:rPr>
        <w:t>«О</w:t>
      </w:r>
      <w:r>
        <w:rPr>
          <w:rFonts w:ascii="Times New Roman" w:hAnsi="Times New Roman"/>
          <w:b/>
          <w:sz w:val="27"/>
          <w:szCs w:val="27"/>
        </w:rPr>
        <w:t xml:space="preserve"> назначении </w:t>
      </w:r>
      <w:proofErr w:type="gramStart"/>
      <w:r>
        <w:rPr>
          <w:rFonts w:ascii="Times New Roman" w:hAnsi="Times New Roman"/>
          <w:b/>
          <w:sz w:val="27"/>
          <w:szCs w:val="27"/>
        </w:rPr>
        <w:t>ответственных</w:t>
      </w:r>
      <w:proofErr w:type="gramEnd"/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BC6239" w:rsidRDefault="00BC6239" w:rsidP="00BC6239">
      <w:pPr>
        <w:spacing w:after="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за профилактику </w:t>
      </w:r>
      <w:proofErr w:type="gramStart"/>
      <w:r>
        <w:rPr>
          <w:rFonts w:ascii="Times New Roman" w:hAnsi="Times New Roman"/>
          <w:b/>
          <w:sz w:val="27"/>
          <w:szCs w:val="27"/>
        </w:rPr>
        <w:t>коррупционных</w:t>
      </w:r>
      <w:proofErr w:type="gramEnd"/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BC6239" w:rsidRDefault="00BC6239" w:rsidP="00BC6239">
      <w:pPr>
        <w:spacing w:after="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и иных правонарушений в ДОУ</w:t>
      </w:r>
      <w:r w:rsidRPr="000F514F">
        <w:rPr>
          <w:rFonts w:ascii="Times New Roman" w:hAnsi="Times New Roman"/>
          <w:b/>
          <w:sz w:val="27"/>
          <w:szCs w:val="27"/>
        </w:rPr>
        <w:t xml:space="preserve">» </w:t>
      </w:r>
    </w:p>
    <w:p w:rsidR="00BC6239" w:rsidRDefault="00BC6239" w:rsidP="00BC6239">
      <w:pPr>
        <w:pStyle w:val="aa"/>
      </w:pPr>
    </w:p>
    <w:p w:rsidR="00BC6239" w:rsidRPr="008D3089" w:rsidRDefault="00BC6239" w:rsidP="00BC6239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8D3089">
        <w:rPr>
          <w:rFonts w:ascii="Times New Roman" w:hAnsi="Times New Roman" w:cs="Times New Roman"/>
          <w:sz w:val="27"/>
          <w:szCs w:val="27"/>
        </w:rPr>
        <w:t xml:space="preserve">В целях организации эффективной работы и обеспечения координации работ по предупреждению и профилактике коррупционных и иных </w:t>
      </w:r>
      <w:r>
        <w:rPr>
          <w:rFonts w:ascii="Times New Roman" w:hAnsi="Times New Roman" w:cs="Times New Roman"/>
          <w:sz w:val="27"/>
          <w:szCs w:val="27"/>
        </w:rPr>
        <w:t>правонарушений в детском саду</w:t>
      </w:r>
      <w:r w:rsidRPr="008D3089">
        <w:rPr>
          <w:rFonts w:ascii="Times New Roman" w:hAnsi="Times New Roman" w:cs="Times New Roman"/>
          <w:sz w:val="27"/>
          <w:szCs w:val="27"/>
        </w:rPr>
        <w:t>, устранения порождающих её причин и условий, защиты законных интересов граждан от угроз, связанных с коррупцией в сфере образования и выполнения Федерального закона от 25.12.2008 года  № 273-Ф</w:t>
      </w:r>
      <w:r>
        <w:rPr>
          <w:rFonts w:ascii="Times New Roman" w:hAnsi="Times New Roman" w:cs="Times New Roman"/>
          <w:sz w:val="27"/>
          <w:szCs w:val="27"/>
        </w:rPr>
        <w:t>З «</w:t>
      </w:r>
      <w:r w:rsidRPr="008D3089">
        <w:rPr>
          <w:rFonts w:ascii="Times New Roman" w:hAnsi="Times New Roman" w:cs="Times New Roman"/>
          <w:sz w:val="27"/>
          <w:szCs w:val="27"/>
        </w:rPr>
        <w:t>О противодействии коррупции</w:t>
      </w:r>
      <w:r>
        <w:rPr>
          <w:rFonts w:ascii="Times New Roman" w:hAnsi="Times New Roman" w:cs="Times New Roman"/>
          <w:sz w:val="27"/>
          <w:szCs w:val="27"/>
        </w:rPr>
        <w:t>»</w:t>
      </w:r>
      <w:r w:rsidRPr="008D3089">
        <w:rPr>
          <w:rFonts w:ascii="Times New Roman" w:hAnsi="Times New Roman" w:cs="Times New Roman"/>
          <w:sz w:val="27"/>
          <w:szCs w:val="27"/>
        </w:rPr>
        <w:t xml:space="preserve">, Федерального закона от 11.08.1995 (с изменениями) № 135 </w:t>
      </w:r>
      <w:r>
        <w:rPr>
          <w:rFonts w:ascii="Times New Roman" w:hAnsi="Times New Roman" w:cs="Times New Roman"/>
          <w:sz w:val="27"/>
          <w:szCs w:val="27"/>
        </w:rPr>
        <w:t>ФЗ «</w:t>
      </w:r>
      <w:r w:rsidRPr="008D3089">
        <w:rPr>
          <w:rFonts w:ascii="Times New Roman" w:hAnsi="Times New Roman" w:cs="Times New Roman"/>
          <w:sz w:val="27"/>
          <w:szCs w:val="27"/>
        </w:rPr>
        <w:t>О</w:t>
      </w:r>
      <w:r>
        <w:rPr>
          <w:rFonts w:ascii="Times New Roman" w:hAnsi="Times New Roman" w:cs="Times New Roman"/>
          <w:sz w:val="27"/>
          <w:szCs w:val="27"/>
        </w:rPr>
        <w:t xml:space="preserve"> благотворительной деятельности»</w:t>
      </w:r>
      <w:r w:rsidRPr="008D3089">
        <w:rPr>
          <w:rFonts w:ascii="Times New Roman" w:hAnsi="Times New Roman" w:cs="Times New Roman"/>
          <w:sz w:val="27"/>
          <w:szCs w:val="27"/>
        </w:rPr>
        <w:t xml:space="preserve">, </w:t>
      </w:r>
      <w:proofErr w:type="gramEnd"/>
    </w:p>
    <w:p w:rsidR="00BC6239" w:rsidRPr="00554154" w:rsidRDefault="00BC6239" w:rsidP="00BC6239">
      <w:pPr>
        <w:tabs>
          <w:tab w:val="left" w:pos="0"/>
        </w:tabs>
        <w:spacing w:after="0"/>
        <w:jc w:val="both"/>
        <w:rPr>
          <w:rFonts w:ascii="Times New Roman" w:hAnsi="Times New Roman"/>
          <w:sz w:val="16"/>
          <w:szCs w:val="16"/>
        </w:rPr>
      </w:pPr>
    </w:p>
    <w:p w:rsidR="00BC6239" w:rsidRDefault="00BC6239" w:rsidP="00BC6239">
      <w:pPr>
        <w:jc w:val="center"/>
        <w:rPr>
          <w:rFonts w:ascii="Times New Roman" w:hAnsi="Times New Roman"/>
          <w:b/>
          <w:sz w:val="27"/>
          <w:szCs w:val="27"/>
        </w:rPr>
      </w:pPr>
      <w:r w:rsidRPr="00730FDE">
        <w:rPr>
          <w:rFonts w:ascii="Times New Roman" w:hAnsi="Times New Roman"/>
          <w:b/>
          <w:sz w:val="27"/>
          <w:szCs w:val="27"/>
        </w:rPr>
        <w:t>ПРИКАЗЫВАЮ:</w:t>
      </w:r>
    </w:p>
    <w:p w:rsidR="00BC6239" w:rsidRDefault="00BC6239" w:rsidP="00BC6239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D3089">
        <w:rPr>
          <w:rFonts w:ascii="Times New Roman" w:hAnsi="Times New Roman" w:cs="Times New Roman"/>
          <w:sz w:val="27"/>
          <w:szCs w:val="27"/>
        </w:rPr>
        <w:t xml:space="preserve">Назначить ответственным лицом, наделенным функциями по предупреждению коррупционных правонарушений </w:t>
      </w:r>
      <w:r>
        <w:rPr>
          <w:rFonts w:ascii="Times New Roman" w:hAnsi="Times New Roman" w:cs="Times New Roman"/>
          <w:sz w:val="27"/>
          <w:szCs w:val="27"/>
        </w:rPr>
        <w:t>Моисееву О.М.</w:t>
      </w:r>
      <w:r w:rsidRPr="008D3089">
        <w:rPr>
          <w:rFonts w:ascii="Times New Roman" w:hAnsi="Times New Roman" w:cs="Times New Roman"/>
          <w:sz w:val="27"/>
          <w:szCs w:val="27"/>
        </w:rPr>
        <w:t xml:space="preserve"> председателя первичной организации ДОУ.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BC6239" w:rsidRPr="008D3089" w:rsidRDefault="00BC6239" w:rsidP="00BC6239">
      <w:pPr>
        <w:pStyle w:val="aa"/>
        <w:spacing w:line="276" w:lineRule="auto"/>
        <w:ind w:left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1.1.</w:t>
      </w:r>
      <w:r w:rsidRPr="008D3089">
        <w:rPr>
          <w:rFonts w:ascii="Times New Roman" w:hAnsi="Times New Roman" w:cs="Times New Roman"/>
          <w:sz w:val="27"/>
          <w:szCs w:val="27"/>
        </w:rPr>
        <w:t xml:space="preserve">Утвердить функциональные обязанности ответственного лица по профилактике коррупционных и иных правонарушений в МБДОУ </w:t>
      </w:r>
      <w:r>
        <w:rPr>
          <w:rFonts w:ascii="Times New Roman" w:hAnsi="Times New Roman" w:cs="Times New Roman"/>
          <w:sz w:val="27"/>
          <w:szCs w:val="27"/>
        </w:rPr>
        <w:t>«Центр развития ребенка – детский сад №90 «Подсолнушек»</w:t>
      </w:r>
      <w:r w:rsidRPr="008D3089">
        <w:rPr>
          <w:rFonts w:ascii="Times New Roman" w:hAnsi="Times New Roman" w:cs="Times New Roman"/>
          <w:sz w:val="27"/>
          <w:szCs w:val="27"/>
        </w:rPr>
        <w:t xml:space="preserve"> (Приложение 1).</w:t>
      </w:r>
    </w:p>
    <w:p w:rsidR="00BC6239" w:rsidRPr="008D3089" w:rsidRDefault="00BC6239" w:rsidP="00BC6239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D3089">
        <w:rPr>
          <w:rFonts w:ascii="Times New Roman" w:hAnsi="Times New Roman" w:cs="Times New Roman"/>
          <w:sz w:val="27"/>
          <w:szCs w:val="27"/>
        </w:rPr>
        <w:t>Утвердить Положение о комиссии по профилактике коррупционных и</w:t>
      </w:r>
      <w:r>
        <w:rPr>
          <w:rFonts w:ascii="Times New Roman" w:hAnsi="Times New Roman" w:cs="Times New Roman"/>
          <w:sz w:val="27"/>
          <w:szCs w:val="27"/>
        </w:rPr>
        <w:t xml:space="preserve"> иных правонарушений в ДОУ</w:t>
      </w:r>
      <w:r w:rsidRPr="008D3089">
        <w:rPr>
          <w:rFonts w:ascii="Times New Roman" w:hAnsi="Times New Roman" w:cs="Times New Roman"/>
          <w:sz w:val="27"/>
          <w:szCs w:val="27"/>
        </w:rPr>
        <w:t>.</w:t>
      </w:r>
    </w:p>
    <w:p w:rsidR="00BC6239" w:rsidRDefault="00BC6239" w:rsidP="00BC6239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Создать</w:t>
      </w:r>
      <w:r w:rsidRPr="008D3089">
        <w:rPr>
          <w:rFonts w:ascii="Times New Roman" w:hAnsi="Times New Roman" w:cs="Times New Roman"/>
          <w:sz w:val="27"/>
          <w:szCs w:val="27"/>
        </w:rPr>
        <w:t xml:space="preserve"> комиссию по профилактике коррупционных и иных правонарушений в следующем составе: </w:t>
      </w:r>
    </w:p>
    <w:p w:rsidR="00BC6239" w:rsidRDefault="00BC6239" w:rsidP="00BC6239">
      <w:pPr>
        <w:pStyle w:val="a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Моисеева О.М.</w:t>
      </w:r>
      <w:r w:rsidRPr="008D3089">
        <w:rPr>
          <w:rFonts w:ascii="Times New Roman" w:hAnsi="Times New Roman" w:cs="Times New Roman"/>
          <w:sz w:val="27"/>
          <w:szCs w:val="27"/>
        </w:rPr>
        <w:t>, председатель первичной организации  - председатель комиссии;</w:t>
      </w:r>
    </w:p>
    <w:p w:rsidR="00BC6239" w:rsidRDefault="00BC6239" w:rsidP="00BC6239">
      <w:pPr>
        <w:pStyle w:val="a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Муртазина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Г.З., заведующий детским садом - член комиссии;</w:t>
      </w:r>
      <w:r w:rsidRPr="008D308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C6239" w:rsidRPr="00800EB7" w:rsidRDefault="00BC6239" w:rsidP="00BC6239">
      <w:pPr>
        <w:pStyle w:val="a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Афанасьева Н.А.</w:t>
      </w:r>
      <w:r w:rsidRPr="008D3089">
        <w:rPr>
          <w:rFonts w:ascii="Times New Roman" w:hAnsi="Times New Roman" w:cs="Times New Roman"/>
          <w:sz w:val="27"/>
          <w:szCs w:val="27"/>
        </w:rPr>
        <w:t xml:space="preserve">, заместитель заведующего по хозяйственной работе - член комиссии; </w:t>
      </w:r>
    </w:p>
    <w:p w:rsidR="00BC6239" w:rsidRDefault="00BC6239" w:rsidP="00BC6239">
      <w:pPr>
        <w:pStyle w:val="a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Липунова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Л.С.</w:t>
      </w:r>
      <w:r w:rsidRPr="008D3089">
        <w:rPr>
          <w:rFonts w:ascii="Times New Roman" w:hAnsi="Times New Roman" w:cs="Times New Roman"/>
          <w:sz w:val="27"/>
          <w:szCs w:val="27"/>
        </w:rPr>
        <w:t xml:space="preserve">, старшая </w:t>
      </w:r>
      <w:r>
        <w:rPr>
          <w:rFonts w:ascii="Times New Roman" w:hAnsi="Times New Roman" w:cs="Times New Roman"/>
          <w:sz w:val="27"/>
          <w:szCs w:val="27"/>
        </w:rPr>
        <w:t>медицинская сестра</w:t>
      </w:r>
      <w:r w:rsidRPr="008D3089">
        <w:rPr>
          <w:rFonts w:ascii="Times New Roman" w:hAnsi="Times New Roman" w:cs="Times New Roman"/>
          <w:sz w:val="27"/>
          <w:szCs w:val="27"/>
        </w:rPr>
        <w:t xml:space="preserve"> - член комиссии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8D308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C6239" w:rsidRDefault="00BC6239" w:rsidP="00BC6239">
      <w:pPr>
        <w:pStyle w:val="aa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D3089">
        <w:rPr>
          <w:rFonts w:ascii="Times New Roman" w:hAnsi="Times New Roman" w:cs="Times New Roman"/>
          <w:sz w:val="27"/>
          <w:szCs w:val="27"/>
        </w:rPr>
        <w:t>Комиссии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FD6B0F">
        <w:rPr>
          <w:rFonts w:ascii="Times New Roman" w:hAnsi="Times New Roman" w:cs="Times New Roman"/>
          <w:sz w:val="27"/>
          <w:szCs w:val="27"/>
        </w:rPr>
        <w:t xml:space="preserve">изучить нормативную документацию по организации </w:t>
      </w:r>
      <w:proofErr w:type="spellStart"/>
      <w:r w:rsidRPr="00FD6B0F">
        <w:rPr>
          <w:rFonts w:ascii="Times New Roman" w:hAnsi="Times New Roman" w:cs="Times New Roman"/>
          <w:sz w:val="27"/>
          <w:szCs w:val="27"/>
        </w:rPr>
        <w:t>антикоррупционной</w:t>
      </w:r>
      <w:proofErr w:type="spellEnd"/>
      <w:r w:rsidRPr="00FD6B0F">
        <w:rPr>
          <w:rFonts w:ascii="Times New Roman" w:hAnsi="Times New Roman" w:cs="Times New Roman"/>
          <w:sz w:val="27"/>
          <w:szCs w:val="27"/>
        </w:rPr>
        <w:t xml:space="preserve"> деятельности.</w:t>
      </w:r>
    </w:p>
    <w:p w:rsidR="00BC6239" w:rsidRPr="00FD6B0F" w:rsidRDefault="00BC6239" w:rsidP="00BC6239">
      <w:pPr>
        <w:pStyle w:val="aa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Разработать проекты следующих локальных актов: план мероприятий по организации </w:t>
      </w:r>
      <w:proofErr w:type="spellStart"/>
      <w:r>
        <w:rPr>
          <w:rFonts w:ascii="Times New Roman" w:hAnsi="Times New Roman" w:cs="Times New Roman"/>
          <w:sz w:val="27"/>
          <w:szCs w:val="27"/>
        </w:rPr>
        <w:t>антикоррупционной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деятельности, </w:t>
      </w:r>
      <w:r>
        <w:rPr>
          <w:rFonts w:ascii="Times New Roman" w:hAnsi="Times New Roman" w:cs="Times New Roman"/>
          <w:sz w:val="27"/>
          <w:szCs w:val="27"/>
        </w:rPr>
        <w:lastRenderedPageBreak/>
        <w:t>Кодекса ЭТИКИ и служебного поведения работников ДОУ, стандартов и процедур, направленных на обеспечение добросовестной работы и поведения работников ДОУ. Срок: до 15 мая 2015 года.</w:t>
      </w:r>
    </w:p>
    <w:p w:rsidR="00BC6239" w:rsidRPr="00BB6C4D" w:rsidRDefault="00BC6239" w:rsidP="00BC6239">
      <w:pPr>
        <w:pStyle w:val="aa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B6C4D">
        <w:rPr>
          <w:rFonts w:ascii="Times New Roman" w:hAnsi="Times New Roman" w:cs="Times New Roman"/>
          <w:sz w:val="27"/>
          <w:szCs w:val="27"/>
        </w:rPr>
        <w:t>Способствовать организации работы и добросовестному исполнению обязанностей  ответственного лица и членов комиссии по профилактике коррупционных и иных правонарушений.</w:t>
      </w:r>
    </w:p>
    <w:p w:rsidR="00BC6239" w:rsidRPr="008D3089" w:rsidRDefault="00BC6239" w:rsidP="00BC6239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D3089">
        <w:rPr>
          <w:rFonts w:ascii="Times New Roman" w:hAnsi="Times New Roman" w:cs="Times New Roman"/>
          <w:sz w:val="27"/>
          <w:szCs w:val="27"/>
        </w:rPr>
        <w:t>Ответственному лицу, наделенному функциями по предупреждению коррупционных и иных правонарушений:</w:t>
      </w:r>
    </w:p>
    <w:p w:rsidR="00BC6239" w:rsidRDefault="00BC6239" w:rsidP="00BC6239">
      <w:pPr>
        <w:pStyle w:val="a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</w:t>
      </w:r>
      <w:r w:rsidRPr="008D3089">
        <w:rPr>
          <w:rFonts w:ascii="Times New Roman" w:hAnsi="Times New Roman" w:cs="Times New Roman"/>
          <w:sz w:val="27"/>
          <w:szCs w:val="27"/>
        </w:rPr>
        <w:t xml:space="preserve">бновлять информационные материалы по </w:t>
      </w:r>
      <w:proofErr w:type="spellStart"/>
      <w:r w:rsidRPr="008D3089">
        <w:rPr>
          <w:rFonts w:ascii="Times New Roman" w:hAnsi="Times New Roman" w:cs="Times New Roman"/>
          <w:sz w:val="27"/>
          <w:szCs w:val="27"/>
        </w:rPr>
        <w:t>антикоррупционной</w:t>
      </w:r>
      <w:proofErr w:type="spellEnd"/>
      <w:r w:rsidRPr="008D3089">
        <w:rPr>
          <w:rFonts w:ascii="Times New Roman" w:hAnsi="Times New Roman" w:cs="Times New Roman"/>
          <w:sz w:val="27"/>
          <w:szCs w:val="27"/>
        </w:rPr>
        <w:t xml:space="preserve"> политике и способствовать р</w:t>
      </w:r>
      <w:r>
        <w:rPr>
          <w:rFonts w:ascii="Times New Roman" w:hAnsi="Times New Roman" w:cs="Times New Roman"/>
          <w:sz w:val="27"/>
          <w:szCs w:val="27"/>
        </w:rPr>
        <w:t xml:space="preserve">азмещению на официальном сайте </w:t>
      </w:r>
      <w:r w:rsidRPr="008D3089">
        <w:rPr>
          <w:rFonts w:ascii="Times New Roman" w:hAnsi="Times New Roman" w:cs="Times New Roman"/>
          <w:sz w:val="27"/>
          <w:szCs w:val="27"/>
        </w:rPr>
        <w:t>по мере необходимости;</w:t>
      </w:r>
    </w:p>
    <w:p w:rsidR="00BC6239" w:rsidRDefault="00BC6239" w:rsidP="00BC6239">
      <w:pPr>
        <w:pStyle w:val="a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</w:t>
      </w:r>
      <w:r w:rsidRPr="00BB6C4D">
        <w:rPr>
          <w:rFonts w:ascii="Times New Roman" w:hAnsi="Times New Roman" w:cs="Times New Roman"/>
          <w:sz w:val="27"/>
          <w:szCs w:val="27"/>
        </w:rPr>
        <w:t xml:space="preserve">беспечить организацию работы по исполнению мероприятий плана </w:t>
      </w:r>
      <w:proofErr w:type="spellStart"/>
      <w:r w:rsidRPr="00BB6C4D">
        <w:rPr>
          <w:rFonts w:ascii="Times New Roman" w:hAnsi="Times New Roman" w:cs="Times New Roman"/>
          <w:sz w:val="27"/>
          <w:szCs w:val="27"/>
        </w:rPr>
        <w:t>антикоррупционной</w:t>
      </w:r>
      <w:proofErr w:type="spellEnd"/>
      <w:r w:rsidRPr="00BB6C4D">
        <w:rPr>
          <w:rFonts w:ascii="Times New Roman" w:hAnsi="Times New Roman" w:cs="Times New Roman"/>
          <w:sz w:val="27"/>
          <w:szCs w:val="27"/>
        </w:rPr>
        <w:t xml:space="preserve"> деятельности;</w:t>
      </w:r>
    </w:p>
    <w:p w:rsidR="00BC6239" w:rsidRPr="00BB6C4D" w:rsidRDefault="00BC6239" w:rsidP="00BC6239">
      <w:pPr>
        <w:pStyle w:val="a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</w:t>
      </w:r>
      <w:r w:rsidRPr="00BB6C4D">
        <w:rPr>
          <w:rFonts w:ascii="Times New Roman" w:hAnsi="Times New Roman" w:cs="Times New Roman"/>
          <w:sz w:val="27"/>
          <w:szCs w:val="27"/>
        </w:rPr>
        <w:t>существлять систематический контроль над всеми действиями администрации, связанными с учетом материальных ценностей.</w:t>
      </w:r>
    </w:p>
    <w:p w:rsidR="00BC6239" w:rsidRPr="008D3089" w:rsidRDefault="00BC6239" w:rsidP="00BC6239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D3089">
        <w:rPr>
          <w:rFonts w:ascii="Times New Roman" w:hAnsi="Times New Roman" w:cs="Times New Roman"/>
          <w:sz w:val="27"/>
          <w:szCs w:val="27"/>
        </w:rPr>
        <w:t>В целях обеспечения своевременной постановки на учет материальных и иных ценностей, поступивших от родителей (законных представителей) в виде пожертвований, дарений:</w:t>
      </w:r>
    </w:p>
    <w:p w:rsidR="00BC6239" w:rsidRPr="008D3089" w:rsidRDefault="00BC6239" w:rsidP="00BC6239">
      <w:pPr>
        <w:pStyle w:val="aa"/>
        <w:numPr>
          <w:ilvl w:val="0"/>
          <w:numId w:val="5"/>
        </w:numPr>
        <w:spacing w:line="276" w:lineRule="auto"/>
        <w:ind w:left="1418" w:hanging="28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</w:t>
      </w:r>
      <w:r w:rsidRPr="008D3089">
        <w:rPr>
          <w:rFonts w:ascii="Times New Roman" w:hAnsi="Times New Roman" w:cs="Times New Roman"/>
          <w:sz w:val="27"/>
          <w:szCs w:val="27"/>
        </w:rPr>
        <w:t xml:space="preserve">аместителю заведующего по хозяйственной работе строго соблюдать законодательство РФ при привлечении и оформлении материальных ценностей, своевременно ставить на учет все материальные средства, поступившие в </w:t>
      </w:r>
      <w:r>
        <w:rPr>
          <w:rFonts w:ascii="Times New Roman" w:hAnsi="Times New Roman" w:cs="Times New Roman"/>
          <w:sz w:val="27"/>
          <w:szCs w:val="27"/>
        </w:rPr>
        <w:t>детский сад</w:t>
      </w:r>
      <w:r w:rsidRPr="008D3089">
        <w:rPr>
          <w:rFonts w:ascii="Times New Roman" w:hAnsi="Times New Roman" w:cs="Times New Roman"/>
          <w:sz w:val="27"/>
          <w:szCs w:val="27"/>
        </w:rPr>
        <w:t xml:space="preserve"> в качестве дарения (добровольного пожертвования) с </w:t>
      </w:r>
      <w:r>
        <w:rPr>
          <w:rFonts w:ascii="Times New Roman" w:hAnsi="Times New Roman" w:cs="Times New Roman"/>
          <w:sz w:val="27"/>
          <w:szCs w:val="27"/>
        </w:rPr>
        <w:t>занесением данных в Журнал</w:t>
      </w:r>
      <w:r w:rsidRPr="008D308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D3089">
        <w:rPr>
          <w:rFonts w:ascii="Times New Roman" w:hAnsi="Times New Roman" w:cs="Times New Roman"/>
          <w:sz w:val="27"/>
          <w:szCs w:val="27"/>
        </w:rPr>
        <w:t>уч</w:t>
      </w:r>
      <w:proofErr w:type="gramStart"/>
      <w:r>
        <w:rPr>
          <w:rFonts w:ascii="Times New Roman" w:hAnsi="Times New Roman" w:cs="Times New Roman"/>
          <w:sz w:val="27"/>
          <w:szCs w:val="27"/>
        </w:rPr>
        <w:t>e</w:t>
      </w:r>
      <w:proofErr w:type="gramEnd"/>
      <w:r>
        <w:rPr>
          <w:rFonts w:ascii="Times New Roman" w:hAnsi="Times New Roman" w:cs="Times New Roman"/>
          <w:sz w:val="27"/>
          <w:szCs w:val="27"/>
        </w:rPr>
        <w:t>та</w:t>
      </w:r>
      <w:proofErr w:type="spellEnd"/>
      <w:r w:rsidRPr="008D3089">
        <w:rPr>
          <w:rFonts w:ascii="Times New Roman" w:hAnsi="Times New Roman" w:cs="Times New Roman"/>
          <w:sz w:val="27"/>
          <w:szCs w:val="27"/>
        </w:rPr>
        <w:t xml:space="preserve"> имущества. </w:t>
      </w:r>
    </w:p>
    <w:p w:rsidR="00BC6239" w:rsidRPr="008D3089" w:rsidRDefault="00BC6239" w:rsidP="00BC6239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D3089">
        <w:rPr>
          <w:rFonts w:ascii="Times New Roman" w:hAnsi="Times New Roman" w:cs="Times New Roman"/>
          <w:sz w:val="27"/>
          <w:szCs w:val="27"/>
        </w:rPr>
        <w:t>Воспитателям групп активизировать работу по нравственному правовому воспитанию и просвещению родителей:</w:t>
      </w:r>
    </w:p>
    <w:p w:rsidR="00BC6239" w:rsidRDefault="00BC6239" w:rsidP="00BC6239">
      <w:pPr>
        <w:pStyle w:val="aa"/>
        <w:numPr>
          <w:ilvl w:val="0"/>
          <w:numId w:val="5"/>
        </w:numPr>
        <w:spacing w:line="276" w:lineRule="auto"/>
        <w:ind w:left="141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</w:t>
      </w:r>
      <w:r w:rsidRPr="008D3089">
        <w:rPr>
          <w:rFonts w:ascii="Times New Roman" w:hAnsi="Times New Roman" w:cs="Times New Roman"/>
          <w:sz w:val="27"/>
          <w:szCs w:val="27"/>
        </w:rPr>
        <w:t>спользовать разнообразные формы взаимодействия с семьями воспитанников п</w:t>
      </w:r>
      <w:r>
        <w:rPr>
          <w:rFonts w:ascii="Times New Roman" w:hAnsi="Times New Roman" w:cs="Times New Roman"/>
          <w:sz w:val="27"/>
          <w:szCs w:val="27"/>
        </w:rPr>
        <w:t>о изучению данного направления;</w:t>
      </w:r>
    </w:p>
    <w:p w:rsidR="00BC6239" w:rsidRPr="008D3089" w:rsidRDefault="00BC6239" w:rsidP="00BC6239">
      <w:pPr>
        <w:pStyle w:val="aa"/>
        <w:numPr>
          <w:ilvl w:val="0"/>
          <w:numId w:val="5"/>
        </w:numPr>
        <w:spacing w:line="276" w:lineRule="auto"/>
        <w:ind w:left="141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течение учебного года по плану работы групп осуществлять работу по формированию у воспитанников основ правового сознания, используя методический и практический материал для дошкольников.</w:t>
      </w:r>
    </w:p>
    <w:p w:rsidR="00BC6239" w:rsidRPr="008D3089" w:rsidRDefault="00BC6239" w:rsidP="00BC6239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D3089">
        <w:rPr>
          <w:rFonts w:ascii="Times New Roman" w:hAnsi="Times New Roman" w:cs="Times New Roman"/>
          <w:sz w:val="27"/>
          <w:szCs w:val="27"/>
        </w:rPr>
        <w:t>По всем обращениям родителей (законных представителей), связанными с коррупционными и иными правонарушениями, проводить оп</w:t>
      </w:r>
      <w:r>
        <w:rPr>
          <w:rFonts w:ascii="Times New Roman" w:hAnsi="Times New Roman" w:cs="Times New Roman"/>
          <w:sz w:val="27"/>
          <w:szCs w:val="27"/>
        </w:rPr>
        <w:t xml:space="preserve">еративную проверку в ДОУ </w:t>
      </w:r>
      <w:r w:rsidRPr="008D3089">
        <w:rPr>
          <w:rFonts w:ascii="Times New Roman" w:hAnsi="Times New Roman" w:cs="Times New Roman"/>
          <w:sz w:val="27"/>
          <w:szCs w:val="27"/>
        </w:rPr>
        <w:t>с взятием объяснительной записки с лица, допустившего нарушение.</w:t>
      </w:r>
    </w:p>
    <w:p w:rsidR="00BC6239" w:rsidRPr="008D3089" w:rsidRDefault="00BC6239" w:rsidP="00BC6239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8D3089">
        <w:rPr>
          <w:rFonts w:ascii="Times New Roman" w:hAnsi="Times New Roman"/>
          <w:color w:val="000000"/>
          <w:sz w:val="27"/>
          <w:szCs w:val="27"/>
        </w:rPr>
        <w:t>Контроль за</w:t>
      </w:r>
      <w:proofErr w:type="gramEnd"/>
      <w:r w:rsidRPr="008D3089">
        <w:rPr>
          <w:rFonts w:ascii="Times New Roman" w:hAnsi="Times New Roman"/>
          <w:color w:val="000000"/>
          <w:sz w:val="27"/>
          <w:szCs w:val="27"/>
        </w:rPr>
        <w:t xml:space="preserve"> исполнением приказа оставляю за собой.</w:t>
      </w:r>
    </w:p>
    <w:p w:rsidR="00BC6239" w:rsidRPr="00FD6B0F" w:rsidRDefault="00BC6239" w:rsidP="00BC6239">
      <w:pPr>
        <w:pStyle w:val="af6"/>
        <w:tabs>
          <w:tab w:val="left" w:pos="1320"/>
        </w:tabs>
        <w:ind w:firstLine="708"/>
        <w:rPr>
          <w:rFonts w:ascii="Times New Roman" w:hAnsi="Times New Roman" w:cs="Times New Roman"/>
          <w:sz w:val="16"/>
          <w:szCs w:val="16"/>
        </w:rPr>
      </w:pPr>
    </w:p>
    <w:p w:rsidR="00BC6239" w:rsidRDefault="00BC6239" w:rsidP="00BC6239">
      <w:pPr>
        <w:pStyle w:val="af6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Заведующий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Pr="00D24684">
        <w:rPr>
          <w:rFonts w:ascii="Times New Roman" w:hAnsi="Times New Roman" w:cs="Times New Roman"/>
          <w:sz w:val="27"/>
          <w:szCs w:val="27"/>
        </w:rPr>
        <w:tab/>
      </w:r>
      <w:r w:rsidRPr="00D24684">
        <w:rPr>
          <w:rFonts w:ascii="Times New Roman" w:hAnsi="Times New Roman" w:cs="Times New Roman"/>
          <w:sz w:val="27"/>
          <w:szCs w:val="27"/>
        </w:rPr>
        <w:tab/>
      </w:r>
      <w:r w:rsidRPr="00D24684">
        <w:rPr>
          <w:rFonts w:ascii="Times New Roman" w:hAnsi="Times New Roman" w:cs="Times New Roman"/>
          <w:sz w:val="27"/>
          <w:szCs w:val="27"/>
        </w:rPr>
        <w:tab/>
        <w:t xml:space="preserve">Г.З. </w:t>
      </w:r>
      <w:proofErr w:type="spellStart"/>
      <w:r w:rsidRPr="00D24684">
        <w:rPr>
          <w:rFonts w:ascii="Times New Roman" w:hAnsi="Times New Roman" w:cs="Times New Roman"/>
          <w:sz w:val="27"/>
          <w:szCs w:val="27"/>
        </w:rPr>
        <w:t>Муртазина</w:t>
      </w:r>
      <w:proofErr w:type="spellEnd"/>
    </w:p>
    <w:p w:rsidR="00BC6239" w:rsidRPr="00FD6B0F" w:rsidRDefault="00BC6239" w:rsidP="00BC6239">
      <w:pPr>
        <w:pStyle w:val="af6"/>
        <w:ind w:firstLine="360"/>
        <w:rPr>
          <w:rFonts w:ascii="Times New Roman" w:hAnsi="Times New Roman" w:cs="Times New Roman"/>
          <w:sz w:val="16"/>
          <w:szCs w:val="16"/>
        </w:rPr>
      </w:pPr>
    </w:p>
    <w:p w:rsidR="00BC6239" w:rsidRPr="00BB6C4D" w:rsidRDefault="00BC6239" w:rsidP="00BC6239">
      <w:pPr>
        <w:tabs>
          <w:tab w:val="left" w:pos="709"/>
          <w:tab w:val="left" w:pos="993"/>
          <w:tab w:val="left" w:pos="1134"/>
          <w:tab w:val="left" w:pos="7938"/>
        </w:tabs>
        <w:spacing w:after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proofErr w:type="gramStart"/>
      <w:r w:rsidRPr="00BB6C4D">
        <w:rPr>
          <w:rFonts w:ascii="Times New Roman" w:hAnsi="Times New Roman"/>
          <w:sz w:val="27"/>
          <w:szCs w:val="27"/>
        </w:rPr>
        <w:t>Ознакомлены</w:t>
      </w:r>
      <w:proofErr w:type="gramEnd"/>
      <w:r w:rsidRPr="00BB6C4D">
        <w:rPr>
          <w:rFonts w:ascii="Times New Roman" w:hAnsi="Times New Roman"/>
          <w:sz w:val="27"/>
          <w:szCs w:val="27"/>
        </w:rPr>
        <w:t xml:space="preserve"> с приказом:</w:t>
      </w:r>
    </w:p>
    <w:p w:rsidR="00BC6239" w:rsidRPr="00BB6C4D" w:rsidRDefault="00BC6239" w:rsidP="00BC6239">
      <w:pPr>
        <w:pStyle w:val="ab"/>
        <w:tabs>
          <w:tab w:val="left" w:pos="709"/>
          <w:tab w:val="left" w:pos="993"/>
          <w:tab w:val="left" w:pos="1134"/>
          <w:tab w:val="left" w:pos="7938"/>
        </w:tabs>
        <w:spacing w:after="0"/>
        <w:ind w:left="0"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f8"/>
        <w:tblW w:w="9781" w:type="dxa"/>
        <w:tblInd w:w="392" w:type="dxa"/>
        <w:tblLook w:val="04A0"/>
      </w:tblPr>
      <w:tblGrid>
        <w:gridCol w:w="580"/>
        <w:gridCol w:w="2255"/>
        <w:gridCol w:w="3719"/>
        <w:gridCol w:w="1942"/>
        <w:gridCol w:w="1285"/>
      </w:tblGrid>
      <w:tr w:rsidR="00BC6239" w:rsidTr="00DD0EE8">
        <w:tc>
          <w:tcPr>
            <w:tcW w:w="580" w:type="dxa"/>
          </w:tcPr>
          <w:p w:rsidR="00BC6239" w:rsidRDefault="00BC6239" w:rsidP="00DD0E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7"/>
                <w:szCs w:val="27"/>
              </w:rPr>
              <w:t>/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2255" w:type="dxa"/>
          </w:tcPr>
          <w:p w:rsidR="00BC6239" w:rsidRDefault="00BC6239" w:rsidP="00DD0E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Ф.И.О. сотрудника</w:t>
            </w:r>
          </w:p>
        </w:tc>
        <w:tc>
          <w:tcPr>
            <w:tcW w:w="3719" w:type="dxa"/>
          </w:tcPr>
          <w:p w:rsidR="00BC6239" w:rsidRDefault="00BC6239" w:rsidP="00DD0EE8">
            <w:pPr>
              <w:tabs>
                <w:tab w:val="left" w:pos="709"/>
                <w:tab w:val="center" w:pos="1451"/>
                <w:tab w:val="right" w:pos="2902"/>
              </w:tabs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ab/>
            </w:r>
            <w:r>
              <w:rPr>
                <w:rFonts w:ascii="Times New Roman" w:hAnsi="Times New Roman"/>
                <w:sz w:val="27"/>
                <w:szCs w:val="27"/>
              </w:rPr>
              <w:tab/>
              <w:t>Должность</w:t>
            </w:r>
            <w:r>
              <w:rPr>
                <w:rFonts w:ascii="Times New Roman" w:hAnsi="Times New Roman"/>
                <w:sz w:val="27"/>
                <w:szCs w:val="27"/>
              </w:rPr>
              <w:tab/>
            </w:r>
          </w:p>
        </w:tc>
        <w:tc>
          <w:tcPr>
            <w:tcW w:w="1942" w:type="dxa"/>
          </w:tcPr>
          <w:p w:rsidR="00BC6239" w:rsidRDefault="00BC6239" w:rsidP="00DD0E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Дата ознакомления</w:t>
            </w:r>
          </w:p>
        </w:tc>
        <w:tc>
          <w:tcPr>
            <w:tcW w:w="1285" w:type="dxa"/>
          </w:tcPr>
          <w:p w:rsidR="00BC6239" w:rsidRDefault="00BC6239" w:rsidP="00DD0E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Роспись </w:t>
            </w:r>
          </w:p>
        </w:tc>
      </w:tr>
      <w:tr w:rsidR="00BC6239" w:rsidTr="00DD0EE8">
        <w:tc>
          <w:tcPr>
            <w:tcW w:w="580" w:type="dxa"/>
          </w:tcPr>
          <w:p w:rsidR="00BC6239" w:rsidRDefault="00BC6239" w:rsidP="00DD0E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2255" w:type="dxa"/>
          </w:tcPr>
          <w:p w:rsidR="00BC6239" w:rsidRDefault="00BC6239" w:rsidP="00DD0EE8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Моисеева О.М.</w:t>
            </w:r>
          </w:p>
        </w:tc>
        <w:tc>
          <w:tcPr>
            <w:tcW w:w="3719" w:type="dxa"/>
          </w:tcPr>
          <w:p w:rsidR="00BC6239" w:rsidRDefault="00BC6239" w:rsidP="00DD0EE8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специалист по кадрам</w:t>
            </w:r>
          </w:p>
        </w:tc>
        <w:tc>
          <w:tcPr>
            <w:tcW w:w="1942" w:type="dxa"/>
          </w:tcPr>
          <w:p w:rsidR="00BC6239" w:rsidRDefault="00BC6239" w:rsidP="00DD0E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85" w:type="dxa"/>
          </w:tcPr>
          <w:p w:rsidR="00BC6239" w:rsidRDefault="00BC6239" w:rsidP="00DD0E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BC6239" w:rsidTr="00DD0EE8">
        <w:tc>
          <w:tcPr>
            <w:tcW w:w="580" w:type="dxa"/>
          </w:tcPr>
          <w:p w:rsidR="00BC6239" w:rsidRDefault="00BC6239" w:rsidP="00DD0E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255" w:type="dxa"/>
          </w:tcPr>
          <w:p w:rsidR="00BC6239" w:rsidRDefault="00BC6239" w:rsidP="00DD0EE8">
            <w:pPr>
              <w:tabs>
                <w:tab w:val="left" w:pos="709"/>
              </w:tabs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Афанасьева Н.А.</w:t>
            </w:r>
          </w:p>
        </w:tc>
        <w:tc>
          <w:tcPr>
            <w:tcW w:w="3719" w:type="dxa"/>
          </w:tcPr>
          <w:p w:rsidR="00BC6239" w:rsidRDefault="00BC6239" w:rsidP="00DD0EE8">
            <w:pPr>
              <w:tabs>
                <w:tab w:val="left" w:pos="709"/>
              </w:tabs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зам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.з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 xml:space="preserve">ав. по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хоз.работе</w:t>
            </w:r>
            <w:proofErr w:type="spellEnd"/>
          </w:p>
        </w:tc>
        <w:tc>
          <w:tcPr>
            <w:tcW w:w="1942" w:type="dxa"/>
          </w:tcPr>
          <w:p w:rsidR="00BC6239" w:rsidRDefault="00BC6239" w:rsidP="00DD0E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85" w:type="dxa"/>
          </w:tcPr>
          <w:p w:rsidR="00BC6239" w:rsidRDefault="00BC6239" w:rsidP="00DD0E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BC6239" w:rsidTr="00DD0EE8">
        <w:tc>
          <w:tcPr>
            <w:tcW w:w="580" w:type="dxa"/>
          </w:tcPr>
          <w:p w:rsidR="00BC6239" w:rsidRDefault="00BC6239" w:rsidP="00DD0E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2255" w:type="dxa"/>
          </w:tcPr>
          <w:p w:rsidR="00BC6239" w:rsidRDefault="00BC6239" w:rsidP="00DD0EE8">
            <w:pPr>
              <w:tabs>
                <w:tab w:val="left" w:pos="709"/>
              </w:tabs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Липунова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Л.С.</w:t>
            </w:r>
          </w:p>
        </w:tc>
        <w:tc>
          <w:tcPr>
            <w:tcW w:w="3719" w:type="dxa"/>
          </w:tcPr>
          <w:p w:rsidR="00BC6239" w:rsidRDefault="00BC6239" w:rsidP="00DD0EE8">
            <w:pPr>
              <w:tabs>
                <w:tab w:val="left" w:pos="709"/>
              </w:tabs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старшая медицинская сестра</w:t>
            </w:r>
          </w:p>
        </w:tc>
        <w:tc>
          <w:tcPr>
            <w:tcW w:w="1942" w:type="dxa"/>
          </w:tcPr>
          <w:p w:rsidR="00BC6239" w:rsidRDefault="00BC6239" w:rsidP="00DD0E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85" w:type="dxa"/>
          </w:tcPr>
          <w:p w:rsidR="00BC6239" w:rsidRDefault="00BC6239" w:rsidP="00DD0E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BC6239" w:rsidRPr="00A872A9" w:rsidRDefault="00BC6239" w:rsidP="00BC6239">
      <w:pPr>
        <w:tabs>
          <w:tab w:val="left" w:pos="600"/>
        </w:tabs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872A9">
        <w:rPr>
          <w:rFonts w:ascii="Times New Roman" w:hAnsi="Times New Roman" w:cs="Times New Roman"/>
          <w:sz w:val="27"/>
          <w:szCs w:val="27"/>
        </w:rPr>
        <w:t>Приложение № 1</w:t>
      </w:r>
    </w:p>
    <w:p w:rsidR="00BC6239" w:rsidRPr="00A872A9" w:rsidRDefault="00BC6239" w:rsidP="00BC6239">
      <w:pPr>
        <w:tabs>
          <w:tab w:val="left" w:pos="600"/>
        </w:tabs>
        <w:spacing w:after="0"/>
        <w:ind w:left="5670"/>
        <w:rPr>
          <w:rFonts w:ascii="Times New Roman" w:hAnsi="Times New Roman" w:cs="Times New Roman"/>
          <w:sz w:val="27"/>
          <w:szCs w:val="27"/>
        </w:rPr>
      </w:pPr>
      <w:r w:rsidRPr="00A872A9">
        <w:rPr>
          <w:rFonts w:ascii="Times New Roman" w:hAnsi="Times New Roman" w:cs="Times New Roman"/>
          <w:sz w:val="27"/>
          <w:szCs w:val="27"/>
        </w:rPr>
        <w:t xml:space="preserve">к приказу № </w:t>
      </w:r>
      <w:r w:rsidRPr="00A872A9">
        <w:rPr>
          <w:rFonts w:ascii="Times New Roman" w:hAnsi="Times New Roman" w:cs="Times New Roman"/>
          <w:sz w:val="27"/>
          <w:szCs w:val="27"/>
          <w:u w:val="single"/>
        </w:rPr>
        <w:t>6</w:t>
      </w:r>
      <w:r>
        <w:rPr>
          <w:rFonts w:ascii="Times New Roman" w:hAnsi="Times New Roman" w:cs="Times New Roman"/>
          <w:sz w:val="27"/>
          <w:szCs w:val="27"/>
          <w:u w:val="single"/>
        </w:rPr>
        <w:t>3</w:t>
      </w:r>
      <w:r w:rsidRPr="00A872A9">
        <w:rPr>
          <w:rFonts w:ascii="Times New Roman" w:hAnsi="Times New Roman" w:cs="Times New Roman"/>
          <w:sz w:val="27"/>
          <w:szCs w:val="27"/>
        </w:rPr>
        <w:t xml:space="preserve"> от 08.05.2015 года</w:t>
      </w:r>
    </w:p>
    <w:p w:rsidR="00BC6239" w:rsidRDefault="00BC6239" w:rsidP="00BC6239">
      <w:pPr>
        <w:tabs>
          <w:tab w:val="left" w:pos="600"/>
        </w:tabs>
        <w:spacing w:after="0"/>
        <w:ind w:left="5954"/>
        <w:rPr>
          <w:rFonts w:ascii="Times New Roman" w:hAnsi="Times New Roman" w:cs="Times New Roman"/>
          <w:sz w:val="24"/>
          <w:szCs w:val="24"/>
        </w:rPr>
      </w:pPr>
    </w:p>
    <w:p w:rsidR="00BC6239" w:rsidRDefault="00BC6239" w:rsidP="00BC6239">
      <w:pPr>
        <w:tabs>
          <w:tab w:val="left" w:pos="600"/>
        </w:tabs>
        <w:spacing w:after="0"/>
        <w:rPr>
          <w:rFonts w:ascii="Times New Roman" w:hAnsi="Times New Roman"/>
          <w:sz w:val="27"/>
          <w:szCs w:val="27"/>
        </w:rPr>
      </w:pPr>
    </w:p>
    <w:tbl>
      <w:tblPr>
        <w:tblW w:w="10173" w:type="dxa"/>
        <w:tblLook w:val="04A0"/>
      </w:tblPr>
      <w:tblGrid>
        <w:gridCol w:w="5070"/>
        <w:gridCol w:w="5103"/>
      </w:tblGrid>
      <w:tr w:rsidR="00BC6239" w:rsidRPr="002E0D28" w:rsidTr="00DD0EE8">
        <w:tc>
          <w:tcPr>
            <w:tcW w:w="5070" w:type="dxa"/>
          </w:tcPr>
          <w:p w:rsidR="00BC6239" w:rsidRPr="00AD4C57" w:rsidRDefault="00BC6239" w:rsidP="00DD0EE8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>СОГЛАСОВАНО:</w:t>
            </w:r>
          </w:p>
          <w:p w:rsidR="00BC6239" w:rsidRDefault="00BC6239" w:rsidP="00DD0EE8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 xml:space="preserve">Председатель </w:t>
            </w:r>
            <w:proofErr w:type="gramStart"/>
            <w:r w:rsidRPr="00AD4C57">
              <w:rPr>
                <w:rFonts w:ascii="Times New Roman" w:hAnsi="Times New Roman" w:cs="Times New Roman"/>
                <w:sz w:val="27"/>
                <w:szCs w:val="27"/>
              </w:rPr>
              <w:t>первичной</w:t>
            </w:r>
            <w:proofErr w:type="gramEnd"/>
            <w:r w:rsidRPr="00AD4C5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BC6239" w:rsidRPr="00AD4C57" w:rsidRDefault="00BC6239" w:rsidP="00DD0EE8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>профсоюзной организации</w:t>
            </w:r>
          </w:p>
          <w:p w:rsidR="00BC6239" w:rsidRPr="00AD4C57" w:rsidRDefault="00BC6239" w:rsidP="00DD0EE8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>МБДОУ «Центр развития ребенка-</w:t>
            </w:r>
          </w:p>
          <w:p w:rsidR="00BC6239" w:rsidRPr="00AD4C57" w:rsidRDefault="00BC6239" w:rsidP="00DD0EE8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>детский сад № 90 «Подсолнушек»</w:t>
            </w:r>
          </w:p>
          <w:p w:rsidR="00BC6239" w:rsidRPr="00AD4C57" w:rsidRDefault="00BC6239" w:rsidP="00DD0EE8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>________________О.М. Моисеева</w:t>
            </w:r>
          </w:p>
          <w:p w:rsidR="00BC6239" w:rsidRPr="00AD4C57" w:rsidRDefault="00BC6239" w:rsidP="00DD0EE8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 xml:space="preserve">от «____»_____________20__ год </w:t>
            </w:r>
          </w:p>
          <w:p w:rsidR="00BC6239" w:rsidRPr="00AD4C57" w:rsidRDefault="00BC6239" w:rsidP="00DD0EE8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C6239" w:rsidRPr="00AD4C57" w:rsidRDefault="00BC6239" w:rsidP="00DD0EE8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103" w:type="dxa"/>
          </w:tcPr>
          <w:p w:rsidR="00BC6239" w:rsidRPr="00AD4C57" w:rsidRDefault="00BC6239" w:rsidP="00DD0EE8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>УТВЕРЖДАЮ:</w:t>
            </w:r>
          </w:p>
          <w:p w:rsidR="00BC6239" w:rsidRPr="00AD4C57" w:rsidRDefault="00BC6239" w:rsidP="00DD0EE8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 xml:space="preserve">Заведующий МБДОУ </w:t>
            </w:r>
          </w:p>
          <w:p w:rsidR="00BC6239" w:rsidRPr="00AD4C57" w:rsidRDefault="00BC6239" w:rsidP="00DD0EE8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>«Центр развития ребенка – детский сад №90 «Подсолнушек»</w:t>
            </w:r>
          </w:p>
          <w:p w:rsidR="00BC6239" w:rsidRPr="00AD4C57" w:rsidRDefault="00BC6239" w:rsidP="00DD0EE8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 xml:space="preserve">______________Г.З. </w:t>
            </w:r>
            <w:proofErr w:type="spellStart"/>
            <w:r w:rsidRPr="00AD4C57">
              <w:rPr>
                <w:rFonts w:ascii="Times New Roman" w:hAnsi="Times New Roman" w:cs="Times New Roman"/>
                <w:sz w:val="27"/>
                <w:szCs w:val="27"/>
              </w:rPr>
              <w:t>Муртазина</w:t>
            </w:r>
            <w:proofErr w:type="spellEnd"/>
          </w:p>
          <w:p w:rsidR="00BC6239" w:rsidRPr="00AD4C57" w:rsidRDefault="00BC6239" w:rsidP="00DD0EE8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4C57">
              <w:rPr>
                <w:rFonts w:ascii="Times New Roman" w:hAnsi="Times New Roman" w:cs="Times New Roman"/>
                <w:sz w:val="27"/>
                <w:szCs w:val="27"/>
              </w:rPr>
              <w:t xml:space="preserve">Вводится в действие на основании приказа №_____ от «____»_____________20__ год </w:t>
            </w:r>
          </w:p>
        </w:tc>
      </w:tr>
    </w:tbl>
    <w:p w:rsidR="00BC6239" w:rsidRDefault="00BC6239" w:rsidP="00BC6239">
      <w:pPr>
        <w:tabs>
          <w:tab w:val="left" w:pos="3285"/>
        </w:tabs>
        <w:rPr>
          <w:rFonts w:ascii="Times New Roman" w:hAnsi="Times New Roman" w:cs="Times New Roman"/>
          <w:sz w:val="27"/>
          <w:szCs w:val="27"/>
        </w:rPr>
      </w:pPr>
    </w:p>
    <w:p w:rsidR="00BC6239" w:rsidRPr="005A2606" w:rsidRDefault="00BC6239" w:rsidP="00BC62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5A2606">
        <w:rPr>
          <w:rFonts w:ascii="Times New Roman" w:hAnsi="Times New Roman" w:cs="Times New Roman"/>
          <w:b/>
          <w:sz w:val="28"/>
        </w:rPr>
        <w:t xml:space="preserve">Функциональные обязанности ответственного лица </w:t>
      </w:r>
    </w:p>
    <w:p w:rsidR="00BC6239" w:rsidRPr="005A2606" w:rsidRDefault="00BC6239" w:rsidP="00BC62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5A2606">
        <w:rPr>
          <w:rFonts w:ascii="Times New Roman" w:hAnsi="Times New Roman" w:cs="Times New Roman"/>
          <w:b/>
          <w:sz w:val="28"/>
        </w:rPr>
        <w:t>по профилактике коррупционных и иных правонарушений</w:t>
      </w:r>
      <w:r>
        <w:rPr>
          <w:rFonts w:ascii="Times New Roman" w:hAnsi="Times New Roman" w:cs="Times New Roman"/>
          <w:b/>
          <w:sz w:val="28"/>
        </w:rPr>
        <w:t xml:space="preserve"> в ДОУ</w:t>
      </w:r>
    </w:p>
    <w:p w:rsidR="00BC6239" w:rsidRPr="005A2606" w:rsidRDefault="00BC6239" w:rsidP="00BC62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BC6239" w:rsidRDefault="00BC6239" w:rsidP="00BC6239">
      <w:pPr>
        <w:pStyle w:val="ab"/>
        <w:numPr>
          <w:ilvl w:val="0"/>
          <w:numId w:val="6"/>
        </w:numPr>
        <w:spacing w:after="0"/>
        <w:jc w:val="both"/>
        <w:rPr>
          <w:rFonts w:ascii="Times New Roman" w:hAnsi="Times New Roman"/>
          <w:sz w:val="27"/>
          <w:szCs w:val="27"/>
        </w:rPr>
      </w:pPr>
      <w:r w:rsidRPr="00A872A9">
        <w:rPr>
          <w:rFonts w:ascii="Times New Roman" w:hAnsi="Times New Roman"/>
          <w:sz w:val="27"/>
          <w:szCs w:val="27"/>
        </w:rPr>
        <w:t>Основными задачами ответственного лица являются профилактика коррупционных и иных правонарушений в МБДОУ «</w:t>
      </w:r>
      <w:r>
        <w:rPr>
          <w:rFonts w:ascii="Times New Roman" w:hAnsi="Times New Roman"/>
          <w:sz w:val="27"/>
          <w:szCs w:val="27"/>
        </w:rPr>
        <w:t>Центр развития ребенка – детский сад №90 «Подсолнушек»</w:t>
      </w:r>
      <w:r w:rsidRPr="00A872A9">
        <w:rPr>
          <w:rFonts w:ascii="Times New Roman" w:hAnsi="Times New Roman"/>
          <w:sz w:val="27"/>
          <w:szCs w:val="27"/>
        </w:rPr>
        <w:t xml:space="preserve">  города Нижнекамска (далее  – ДОУ), а также обеспечение деятельности работников по соблюдению, запретов, ограничений и правил служебного поведения.</w:t>
      </w:r>
    </w:p>
    <w:p w:rsidR="00BC6239" w:rsidRPr="00AD4C57" w:rsidRDefault="00BC6239" w:rsidP="00BC6239">
      <w:pPr>
        <w:pStyle w:val="ab"/>
        <w:numPr>
          <w:ilvl w:val="0"/>
          <w:numId w:val="6"/>
        </w:numPr>
        <w:spacing w:after="0"/>
        <w:jc w:val="both"/>
        <w:rPr>
          <w:rFonts w:ascii="Times New Roman" w:hAnsi="Times New Roman"/>
          <w:sz w:val="27"/>
          <w:szCs w:val="27"/>
        </w:rPr>
      </w:pPr>
      <w:r w:rsidRPr="00AD4C57">
        <w:rPr>
          <w:rFonts w:ascii="Times New Roman" w:hAnsi="Times New Roman"/>
          <w:sz w:val="27"/>
          <w:szCs w:val="27"/>
        </w:rPr>
        <w:t>Ответственное лицо осуществляет следующие функции:</w:t>
      </w:r>
    </w:p>
    <w:p w:rsidR="00BC6239" w:rsidRPr="00AD4C57" w:rsidRDefault="00BC6239" w:rsidP="00BC6239">
      <w:pPr>
        <w:pStyle w:val="ab"/>
        <w:numPr>
          <w:ilvl w:val="1"/>
          <w:numId w:val="6"/>
        </w:numPr>
        <w:spacing w:after="0"/>
        <w:jc w:val="both"/>
        <w:rPr>
          <w:rFonts w:ascii="Times New Roman" w:hAnsi="Times New Roman"/>
          <w:sz w:val="27"/>
          <w:szCs w:val="27"/>
        </w:rPr>
      </w:pPr>
      <w:r w:rsidRPr="00AD4C57">
        <w:rPr>
          <w:rFonts w:ascii="Times New Roman" w:hAnsi="Times New Roman"/>
          <w:sz w:val="27"/>
          <w:szCs w:val="27"/>
        </w:rPr>
        <w:t>Обеспечивает соблюдение работниками ДОУ ограничений и запретов, требований, направленных на предотвращение или урегулирование конфликта интересов, а также соблюдение исполнения ими обязанностей, установленных Федеральным законом от 25 декабря 2008 года № 273-ФЗ «О противодействии коррупции»;</w:t>
      </w:r>
    </w:p>
    <w:p w:rsidR="00BC6239" w:rsidRPr="00A872A9" w:rsidRDefault="00BC6239" w:rsidP="00BC6239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72A9">
        <w:rPr>
          <w:rFonts w:ascii="Times New Roman" w:hAnsi="Times New Roman" w:cs="Times New Roman"/>
          <w:sz w:val="27"/>
          <w:szCs w:val="27"/>
        </w:rPr>
        <w:t>Принимает меры по выявлению и устранению причин и условий, способствующих возникновению конфликта интересов на работе;</w:t>
      </w:r>
    </w:p>
    <w:p w:rsidR="00BC6239" w:rsidRPr="00A872A9" w:rsidRDefault="00BC6239" w:rsidP="00BC6239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72A9">
        <w:rPr>
          <w:rFonts w:ascii="Times New Roman" w:hAnsi="Times New Roman" w:cs="Times New Roman"/>
          <w:sz w:val="27"/>
          <w:szCs w:val="27"/>
        </w:rPr>
        <w:lastRenderedPageBreak/>
        <w:t>Обеспечивает реализацию работниками ДОУ обязанности по уведомлению работодателя, органы прокуратуры РФ и иных государственных органов обо всех случаях обращения к ним каких-либо лиц в целях склонения их к совершению коррупционных и иных правонарушений;</w:t>
      </w:r>
    </w:p>
    <w:p w:rsidR="00BC6239" w:rsidRPr="00A872A9" w:rsidRDefault="00BC6239" w:rsidP="00BC6239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72A9">
        <w:rPr>
          <w:rFonts w:ascii="Times New Roman" w:hAnsi="Times New Roman" w:cs="Times New Roman"/>
          <w:sz w:val="27"/>
          <w:szCs w:val="27"/>
        </w:rPr>
        <w:t>Организует правовое просвещение  работников ДОУ;</w:t>
      </w:r>
    </w:p>
    <w:p w:rsidR="00BC6239" w:rsidRPr="00A872A9" w:rsidRDefault="00BC6239" w:rsidP="00BC6239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72A9">
        <w:rPr>
          <w:rFonts w:ascii="Times New Roman" w:hAnsi="Times New Roman" w:cs="Times New Roman"/>
          <w:sz w:val="27"/>
          <w:szCs w:val="27"/>
        </w:rPr>
        <w:t>Подготавливает в соответствии со своей компетенцией проекты нормативных правовых актов о противодействии коррупции;</w:t>
      </w:r>
    </w:p>
    <w:p w:rsidR="00BC6239" w:rsidRPr="00A872A9" w:rsidRDefault="00BC6239" w:rsidP="00BC6239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72A9">
        <w:rPr>
          <w:rFonts w:ascii="Times New Roman" w:hAnsi="Times New Roman" w:cs="Times New Roman"/>
          <w:sz w:val="27"/>
          <w:szCs w:val="27"/>
        </w:rPr>
        <w:t>Проводит беседы с работниками ДОУ по вопросам, входящим в его компетенцию.</w:t>
      </w:r>
    </w:p>
    <w:p w:rsidR="00BC6239" w:rsidRPr="00A872A9" w:rsidRDefault="00BC6239" w:rsidP="00BC6239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72A9">
        <w:rPr>
          <w:rFonts w:ascii="Times New Roman" w:hAnsi="Times New Roman" w:cs="Times New Roman"/>
          <w:sz w:val="27"/>
          <w:szCs w:val="27"/>
        </w:rPr>
        <w:t>Составляет план мероприятий, направленных на профилактику коррупционных и иных правонарушений в ДОУ.</w:t>
      </w:r>
    </w:p>
    <w:p w:rsidR="00BC6239" w:rsidRPr="00A872A9" w:rsidRDefault="00BC6239" w:rsidP="00BC6239">
      <w:pPr>
        <w:tabs>
          <w:tab w:val="left" w:pos="600"/>
        </w:tabs>
        <w:spacing w:after="0"/>
        <w:rPr>
          <w:rFonts w:ascii="Times New Roman" w:hAnsi="Times New Roman"/>
          <w:sz w:val="27"/>
          <w:szCs w:val="27"/>
        </w:rPr>
      </w:pPr>
    </w:p>
    <w:p w:rsidR="00490A7E" w:rsidRDefault="00BC6239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Samsung\AppData\Local\Temp\Rar$DI00.704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AppData\Local\Temp\Rar$DI00.704\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0A7E" w:rsidSect="00490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A5418"/>
    <w:multiLevelType w:val="multilevel"/>
    <w:tmpl w:val="BC021F4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2D985D9F"/>
    <w:multiLevelType w:val="multilevel"/>
    <w:tmpl w:val="E99450A2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20"/>
        </w:tabs>
        <w:ind w:left="1020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20"/>
        </w:tabs>
        <w:ind w:left="1020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20"/>
        </w:tabs>
        <w:ind w:left="1020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2">
    <w:nsid w:val="39010C8F"/>
    <w:multiLevelType w:val="hybridMultilevel"/>
    <w:tmpl w:val="692890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1E0CEA"/>
    <w:multiLevelType w:val="hybridMultilevel"/>
    <w:tmpl w:val="221CC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BC0C0C"/>
    <w:multiLevelType w:val="hybridMultilevel"/>
    <w:tmpl w:val="B070511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DC05C65"/>
    <w:multiLevelType w:val="hybridMultilevel"/>
    <w:tmpl w:val="CCA0D60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6239"/>
    <w:rsid w:val="0000131F"/>
    <w:rsid w:val="0000159D"/>
    <w:rsid w:val="00002163"/>
    <w:rsid w:val="000036D6"/>
    <w:rsid w:val="000048C3"/>
    <w:rsid w:val="00004DE8"/>
    <w:rsid w:val="00006BF5"/>
    <w:rsid w:val="0000751E"/>
    <w:rsid w:val="00007BCA"/>
    <w:rsid w:val="00011D23"/>
    <w:rsid w:val="00013017"/>
    <w:rsid w:val="000133DF"/>
    <w:rsid w:val="00013F6D"/>
    <w:rsid w:val="000148EF"/>
    <w:rsid w:val="0002012C"/>
    <w:rsid w:val="00020C5F"/>
    <w:rsid w:val="00020CB2"/>
    <w:rsid w:val="00023ECD"/>
    <w:rsid w:val="0002409B"/>
    <w:rsid w:val="00025B85"/>
    <w:rsid w:val="00027B45"/>
    <w:rsid w:val="00030863"/>
    <w:rsid w:val="00031574"/>
    <w:rsid w:val="000325A4"/>
    <w:rsid w:val="00032F8D"/>
    <w:rsid w:val="0003323D"/>
    <w:rsid w:val="00037FD0"/>
    <w:rsid w:val="00040015"/>
    <w:rsid w:val="0004082D"/>
    <w:rsid w:val="00042399"/>
    <w:rsid w:val="00042BA9"/>
    <w:rsid w:val="000433B1"/>
    <w:rsid w:val="000436C6"/>
    <w:rsid w:val="0004489A"/>
    <w:rsid w:val="00044D72"/>
    <w:rsid w:val="00044D81"/>
    <w:rsid w:val="00046DEA"/>
    <w:rsid w:val="00050E26"/>
    <w:rsid w:val="000513E9"/>
    <w:rsid w:val="0005426F"/>
    <w:rsid w:val="00054CC2"/>
    <w:rsid w:val="00055A09"/>
    <w:rsid w:val="00062EB3"/>
    <w:rsid w:val="000666E2"/>
    <w:rsid w:val="0007086C"/>
    <w:rsid w:val="00071C6A"/>
    <w:rsid w:val="00073079"/>
    <w:rsid w:val="000740F7"/>
    <w:rsid w:val="00075CC4"/>
    <w:rsid w:val="000768FD"/>
    <w:rsid w:val="00076E3D"/>
    <w:rsid w:val="000802EF"/>
    <w:rsid w:val="000821EB"/>
    <w:rsid w:val="00083552"/>
    <w:rsid w:val="0008561B"/>
    <w:rsid w:val="00085C25"/>
    <w:rsid w:val="000870A4"/>
    <w:rsid w:val="00090007"/>
    <w:rsid w:val="00090190"/>
    <w:rsid w:val="0009260A"/>
    <w:rsid w:val="00093232"/>
    <w:rsid w:val="00096A95"/>
    <w:rsid w:val="00096BD2"/>
    <w:rsid w:val="000A6341"/>
    <w:rsid w:val="000A6AA3"/>
    <w:rsid w:val="000A6E41"/>
    <w:rsid w:val="000B08C2"/>
    <w:rsid w:val="000B1567"/>
    <w:rsid w:val="000B168B"/>
    <w:rsid w:val="000B424D"/>
    <w:rsid w:val="000B486A"/>
    <w:rsid w:val="000B55CD"/>
    <w:rsid w:val="000B6036"/>
    <w:rsid w:val="000B6B9A"/>
    <w:rsid w:val="000B7393"/>
    <w:rsid w:val="000C0A96"/>
    <w:rsid w:val="000C2D55"/>
    <w:rsid w:val="000C3C99"/>
    <w:rsid w:val="000C5442"/>
    <w:rsid w:val="000C6885"/>
    <w:rsid w:val="000C7E7B"/>
    <w:rsid w:val="000D004A"/>
    <w:rsid w:val="000D0486"/>
    <w:rsid w:val="000D1380"/>
    <w:rsid w:val="000D13BD"/>
    <w:rsid w:val="000D1508"/>
    <w:rsid w:val="000D28CB"/>
    <w:rsid w:val="000D52FF"/>
    <w:rsid w:val="000D6054"/>
    <w:rsid w:val="000D7477"/>
    <w:rsid w:val="000D7863"/>
    <w:rsid w:val="000E0F5E"/>
    <w:rsid w:val="000E17C0"/>
    <w:rsid w:val="000E3A44"/>
    <w:rsid w:val="000E3DE1"/>
    <w:rsid w:val="000E4A19"/>
    <w:rsid w:val="000E7082"/>
    <w:rsid w:val="000F16FE"/>
    <w:rsid w:val="000F2DB1"/>
    <w:rsid w:val="000F37D4"/>
    <w:rsid w:val="000F3BDE"/>
    <w:rsid w:val="000F3E8E"/>
    <w:rsid w:val="000F4ABE"/>
    <w:rsid w:val="001004C4"/>
    <w:rsid w:val="00100707"/>
    <w:rsid w:val="00100F35"/>
    <w:rsid w:val="00101CBE"/>
    <w:rsid w:val="001023EA"/>
    <w:rsid w:val="00105C7A"/>
    <w:rsid w:val="00106A4F"/>
    <w:rsid w:val="00110DB9"/>
    <w:rsid w:val="0011468A"/>
    <w:rsid w:val="0011561C"/>
    <w:rsid w:val="001157FF"/>
    <w:rsid w:val="00116BEA"/>
    <w:rsid w:val="0012028C"/>
    <w:rsid w:val="00123205"/>
    <w:rsid w:val="00123C9A"/>
    <w:rsid w:val="00124EC4"/>
    <w:rsid w:val="001256DC"/>
    <w:rsid w:val="001256F3"/>
    <w:rsid w:val="001272A3"/>
    <w:rsid w:val="001305F8"/>
    <w:rsid w:val="00130F99"/>
    <w:rsid w:val="00131072"/>
    <w:rsid w:val="0013189B"/>
    <w:rsid w:val="00133603"/>
    <w:rsid w:val="00134698"/>
    <w:rsid w:val="00135910"/>
    <w:rsid w:val="00140410"/>
    <w:rsid w:val="0014194E"/>
    <w:rsid w:val="00142D0A"/>
    <w:rsid w:val="00145757"/>
    <w:rsid w:val="00145B14"/>
    <w:rsid w:val="001465E3"/>
    <w:rsid w:val="00147AEE"/>
    <w:rsid w:val="001502E8"/>
    <w:rsid w:val="0015050D"/>
    <w:rsid w:val="00152078"/>
    <w:rsid w:val="00152DB5"/>
    <w:rsid w:val="00152EF4"/>
    <w:rsid w:val="001558EE"/>
    <w:rsid w:val="0015612F"/>
    <w:rsid w:val="001562E7"/>
    <w:rsid w:val="00157392"/>
    <w:rsid w:val="00157D99"/>
    <w:rsid w:val="00161B8A"/>
    <w:rsid w:val="00163B45"/>
    <w:rsid w:val="00164FA8"/>
    <w:rsid w:val="0016559C"/>
    <w:rsid w:val="00165768"/>
    <w:rsid w:val="001660BA"/>
    <w:rsid w:val="00166E92"/>
    <w:rsid w:val="001675F0"/>
    <w:rsid w:val="00167B07"/>
    <w:rsid w:val="001703AA"/>
    <w:rsid w:val="00171360"/>
    <w:rsid w:val="001731B4"/>
    <w:rsid w:val="00177228"/>
    <w:rsid w:val="00177ACA"/>
    <w:rsid w:val="0018012E"/>
    <w:rsid w:val="00181E3E"/>
    <w:rsid w:val="001831B5"/>
    <w:rsid w:val="00183AE6"/>
    <w:rsid w:val="00185217"/>
    <w:rsid w:val="00185CE4"/>
    <w:rsid w:val="0018611A"/>
    <w:rsid w:val="0018694C"/>
    <w:rsid w:val="00186DDA"/>
    <w:rsid w:val="00187CCD"/>
    <w:rsid w:val="0019068A"/>
    <w:rsid w:val="00192E51"/>
    <w:rsid w:val="001938DE"/>
    <w:rsid w:val="00193C1E"/>
    <w:rsid w:val="0019497A"/>
    <w:rsid w:val="00195EFF"/>
    <w:rsid w:val="0019732A"/>
    <w:rsid w:val="00197519"/>
    <w:rsid w:val="001A46D9"/>
    <w:rsid w:val="001A5AC6"/>
    <w:rsid w:val="001A6097"/>
    <w:rsid w:val="001A6211"/>
    <w:rsid w:val="001A6260"/>
    <w:rsid w:val="001A6F12"/>
    <w:rsid w:val="001A7A1B"/>
    <w:rsid w:val="001A7D9F"/>
    <w:rsid w:val="001B3007"/>
    <w:rsid w:val="001B3DB7"/>
    <w:rsid w:val="001B430C"/>
    <w:rsid w:val="001B628D"/>
    <w:rsid w:val="001B62D7"/>
    <w:rsid w:val="001B7CDE"/>
    <w:rsid w:val="001C1651"/>
    <w:rsid w:val="001C1AE7"/>
    <w:rsid w:val="001C6C90"/>
    <w:rsid w:val="001D040F"/>
    <w:rsid w:val="001D049C"/>
    <w:rsid w:val="001D1C64"/>
    <w:rsid w:val="001D3F73"/>
    <w:rsid w:val="001D431C"/>
    <w:rsid w:val="001D5ACE"/>
    <w:rsid w:val="001D5CA0"/>
    <w:rsid w:val="001D6D1D"/>
    <w:rsid w:val="001D771C"/>
    <w:rsid w:val="001E0D5F"/>
    <w:rsid w:val="001E0FA5"/>
    <w:rsid w:val="001E107E"/>
    <w:rsid w:val="001E137B"/>
    <w:rsid w:val="001E1451"/>
    <w:rsid w:val="001E1938"/>
    <w:rsid w:val="001E1A20"/>
    <w:rsid w:val="001E26D1"/>
    <w:rsid w:val="001E29D7"/>
    <w:rsid w:val="001E2EA7"/>
    <w:rsid w:val="001E4902"/>
    <w:rsid w:val="001E4C20"/>
    <w:rsid w:val="001E54CE"/>
    <w:rsid w:val="001E5FC8"/>
    <w:rsid w:val="001F0763"/>
    <w:rsid w:val="001F145D"/>
    <w:rsid w:val="001F1793"/>
    <w:rsid w:val="001F1C6E"/>
    <w:rsid w:val="001F297F"/>
    <w:rsid w:val="001F5BF6"/>
    <w:rsid w:val="001F6475"/>
    <w:rsid w:val="001F6CA5"/>
    <w:rsid w:val="001F7BA3"/>
    <w:rsid w:val="002058A7"/>
    <w:rsid w:val="00206EC4"/>
    <w:rsid w:val="002102F8"/>
    <w:rsid w:val="00210932"/>
    <w:rsid w:val="002115B1"/>
    <w:rsid w:val="00212262"/>
    <w:rsid w:val="0021294D"/>
    <w:rsid w:val="002151D5"/>
    <w:rsid w:val="00215660"/>
    <w:rsid w:val="0021638D"/>
    <w:rsid w:val="00216EB0"/>
    <w:rsid w:val="00221486"/>
    <w:rsid w:val="00233003"/>
    <w:rsid w:val="00234DDE"/>
    <w:rsid w:val="002351DF"/>
    <w:rsid w:val="0024029A"/>
    <w:rsid w:val="002427CC"/>
    <w:rsid w:val="00243222"/>
    <w:rsid w:val="00247637"/>
    <w:rsid w:val="00250ABB"/>
    <w:rsid w:val="00251827"/>
    <w:rsid w:val="00252138"/>
    <w:rsid w:val="00253958"/>
    <w:rsid w:val="00254CA0"/>
    <w:rsid w:val="00255BA5"/>
    <w:rsid w:val="0025654D"/>
    <w:rsid w:val="0026077F"/>
    <w:rsid w:val="00260BD8"/>
    <w:rsid w:val="00263226"/>
    <w:rsid w:val="0026403B"/>
    <w:rsid w:val="00264588"/>
    <w:rsid w:val="0026755D"/>
    <w:rsid w:val="00271A9A"/>
    <w:rsid w:val="00272210"/>
    <w:rsid w:val="002752FE"/>
    <w:rsid w:val="0027568B"/>
    <w:rsid w:val="002761F1"/>
    <w:rsid w:val="00277DF2"/>
    <w:rsid w:val="002807F6"/>
    <w:rsid w:val="00281666"/>
    <w:rsid w:val="002829A8"/>
    <w:rsid w:val="00282D42"/>
    <w:rsid w:val="00283361"/>
    <w:rsid w:val="002833C8"/>
    <w:rsid w:val="00284190"/>
    <w:rsid w:val="0028452A"/>
    <w:rsid w:val="002845A1"/>
    <w:rsid w:val="00286A41"/>
    <w:rsid w:val="00287886"/>
    <w:rsid w:val="002879B3"/>
    <w:rsid w:val="00290023"/>
    <w:rsid w:val="00291262"/>
    <w:rsid w:val="00291743"/>
    <w:rsid w:val="002933A4"/>
    <w:rsid w:val="00293572"/>
    <w:rsid w:val="002950D4"/>
    <w:rsid w:val="00296721"/>
    <w:rsid w:val="00296D7E"/>
    <w:rsid w:val="002976D3"/>
    <w:rsid w:val="002A1005"/>
    <w:rsid w:val="002A2BDC"/>
    <w:rsid w:val="002A30E1"/>
    <w:rsid w:val="002A3251"/>
    <w:rsid w:val="002A3F2B"/>
    <w:rsid w:val="002A5072"/>
    <w:rsid w:val="002A54A5"/>
    <w:rsid w:val="002A7AF9"/>
    <w:rsid w:val="002B0F18"/>
    <w:rsid w:val="002B2424"/>
    <w:rsid w:val="002B4018"/>
    <w:rsid w:val="002B41CA"/>
    <w:rsid w:val="002C7EC9"/>
    <w:rsid w:val="002D4128"/>
    <w:rsid w:val="002D50A0"/>
    <w:rsid w:val="002D6D20"/>
    <w:rsid w:val="002D6D83"/>
    <w:rsid w:val="002E0898"/>
    <w:rsid w:val="002E0CA3"/>
    <w:rsid w:val="002E0EF2"/>
    <w:rsid w:val="002E118C"/>
    <w:rsid w:val="002E4DBC"/>
    <w:rsid w:val="002E66C8"/>
    <w:rsid w:val="002E7C7F"/>
    <w:rsid w:val="002F21F2"/>
    <w:rsid w:val="002F26B3"/>
    <w:rsid w:val="002F38D6"/>
    <w:rsid w:val="002F45A7"/>
    <w:rsid w:val="002F4D48"/>
    <w:rsid w:val="002F6194"/>
    <w:rsid w:val="002F69FA"/>
    <w:rsid w:val="003003E9"/>
    <w:rsid w:val="00302F01"/>
    <w:rsid w:val="003033AE"/>
    <w:rsid w:val="00305019"/>
    <w:rsid w:val="0030541F"/>
    <w:rsid w:val="00305449"/>
    <w:rsid w:val="0030645D"/>
    <w:rsid w:val="0031034D"/>
    <w:rsid w:val="00311270"/>
    <w:rsid w:val="00311340"/>
    <w:rsid w:val="0031296F"/>
    <w:rsid w:val="00312ED1"/>
    <w:rsid w:val="00312FFF"/>
    <w:rsid w:val="00313169"/>
    <w:rsid w:val="003153E4"/>
    <w:rsid w:val="00316888"/>
    <w:rsid w:val="003170A2"/>
    <w:rsid w:val="003204F5"/>
    <w:rsid w:val="00323583"/>
    <w:rsid w:val="0032671E"/>
    <w:rsid w:val="00331464"/>
    <w:rsid w:val="00332DB2"/>
    <w:rsid w:val="003331B1"/>
    <w:rsid w:val="00333371"/>
    <w:rsid w:val="00333683"/>
    <w:rsid w:val="003341CD"/>
    <w:rsid w:val="003346FB"/>
    <w:rsid w:val="0033784A"/>
    <w:rsid w:val="00337D6D"/>
    <w:rsid w:val="0034060E"/>
    <w:rsid w:val="0034099D"/>
    <w:rsid w:val="0034108E"/>
    <w:rsid w:val="0034202A"/>
    <w:rsid w:val="00342653"/>
    <w:rsid w:val="00342C1B"/>
    <w:rsid w:val="00344245"/>
    <w:rsid w:val="0034719C"/>
    <w:rsid w:val="00347E86"/>
    <w:rsid w:val="00350EAD"/>
    <w:rsid w:val="00351127"/>
    <w:rsid w:val="0035246C"/>
    <w:rsid w:val="0035270E"/>
    <w:rsid w:val="0035283C"/>
    <w:rsid w:val="00352BAC"/>
    <w:rsid w:val="00357F65"/>
    <w:rsid w:val="00362899"/>
    <w:rsid w:val="00364289"/>
    <w:rsid w:val="003667EA"/>
    <w:rsid w:val="00366BD4"/>
    <w:rsid w:val="00370027"/>
    <w:rsid w:val="003700CB"/>
    <w:rsid w:val="0037254A"/>
    <w:rsid w:val="0037520C"/>
    <w:rsid w:val="00376A21"/>
    <w:rsid w:val="00380003"/>
    <w:rsid w:val="00381079"/>
    <w:rsid w:val="003823F6"/>
    <w:rsid w:val="003824DB"/>
    <w:rsid w:val="00387FC1"/>
    <w:rsid w:val="00390AC9"/>
    <w:rsid w:val="00393EF3"/>
    <w:rsid w:val="00394550"/>
    <w:rsid w:val="003953C0"/>
    <w:rsid w:val="00395B35"/>
    <w:rsid w:val="00396DD5"/>
    <w:rsid w:val="003A0827"/>
    <w:rsid w:val="003A19B3"/>
    <w:rsid w:val="003A253E"/>
    <w:rsid w:val="003A4171"/>
    <w:rsid w:val="003A5B8D"/>
    <w:rsid w:val="003A7EF6"/>
    <w:rsid w:val="003B022A"/>
    <w:rsid w:val="003B1C9B"/>
    <w:rsid w:val="003B7709"/>
    <w:rsid w:val="003B7C80"/>
    <w:rsid w:val="003C0D2A"/>
    <w:rsid w:val="003C1265"/>
    <w:rsid w:val="003C4DC8"/>
    <w:rsid w:val="003C5C8C"/>
    <w:rsid w:val="003D07D3"/>
    <w:rsid w:val="003D12BB"/>
    <w:rsid w:val="003D5F39"/>
    <w:rsid w:val="003D65A0"/>
    <w:rsid w:val="003D7CB7"/>
    <w:rsid w:val="003E00C9"/>
    <w:rsid w:val="003E02C2"/>
    <w:rsid w:val="003E1061"/>
    <w:rsid w:val="003E3DF6"/>
    <w:rsid w:val="003E4376"/>
    <w:rsid w:val="003E56CD"/>
    <w:rsid w:val="003E5D9B"/>
    <w:rsid w:val="003F043D"/>
    <w:rsid w:val="003F2FC6"/>
    <w:rsid w:val="003F5962"/>
    <w:rsid w:val="003F6302"/>
    <w:rsid w:val="003F73A1"/>
    <w:rsid w:val="003F7E09"/>
    <w:rsid w:val="00401E76"/>
    <w:rsid w:val="00403622"/>
    <w:rsid w:val="00410325"/>
    <w:rsid w:val="00411E69"/>
    <w:rsid w:val="00413AE8"/>
    <w:rsid w:val="00414777"/>
    <w:rsid w:val="00414800"/>
    <w:rsid w:val="00416302"/>
    <w:rsid w:val="0041659B"/>
    <w:rsid w:val="004203F1"/>
    <w:rsid w:val="00420571"/>
    <w:rsid w:val="004241C4"/>
    <w:rsid w:val="0042568D"/>
    <w:rsid w:val="00431910"/>
    <w:rsid w:val="00432875"/>
    <w:rsid w:val="0043332A"/>
    <w:rsid w:val="004362FC"/>
    <w:rsid w:val="00437745"/>
    <w:rsid w:val="004408B4"/>
    <w:rsid w:val="00440A74"/>
    <w:rsid w:val="00443CF2"/>
    <w:rsid w:val="00444812"/>
    <w:rsid w:val="00445598"/>
    <w:rsid w:val="0044561B"/>
    <w:rsid w:val="00451151"/>
    <w:rsid w:val="004512A3"/>
    <w:rsid w:val="00453354"/>
    <w:rsid w:val="004565E5"/>
    <w:rsid w:val="00456AFF"/>
    <w:rsid w:val="00456BEF"/>
    <w:rsid w:val="004571AA"/>
    <w:rsid w:val="00460647"/>
    <w:rsid w:val="004614A7"/>
    <w:rsid w:val="0046275B"/>
    <w:rsid w:val="004636BB"/>
    <w:rsid w:val="0046423B"/>
    <w:rsid w:val="004651ED"/>
    <w:rsid w:val="004655F6"/>
    <w:rsid w:val="00466003"/>
    <w:rsid w:val="00470598"/>
    <w:rsid w:val="00471CEB"/>
    <w:rsid w:val="004720B4"/>
    <w:rsid w:val="00472EAA"/>
    <w:rsid w:val="004752AE"/>
    <w:rsid w:val="00477CB3"/>
    <w:rsid w:val="00480740"/>
    <w:rsid w:val="00481879"/>
    <w:rsid w:val="0048251C"/>
    <w:rsid w:val="004834CF"/>
    <w:rsid w:val="00483B29"/>
    <w:rsid w:val="004840E4"/>
    <w:rsid w:val="0048459C"/>
    <w:rsid w:val="00484C58"/>
    <w:rsid w:val="004876D8"/>
    <w:rsid w:val="00490196"/>
    <w:rsid w:val="00490A7E"/>
    <w:rsid w:val="00491A4C"/>
    <w:rsid w:val="004937FC"/>
    <w:rsid w:val="00494BC7"/>
    <w:rsid w:val="00494CC0"/>
    <w:rsid w:val="00496255"/>
    <w:rsid w:val="004963D9"/>
    <w:rsid w:val="004A0536"/>
    <w:rsid w:val="004A0970"/>
    <w:rsid w:val="004A1CE7"/>
    <w:rsid w:val="004A33CF"/>
    <w:rsid w:val="004A371C"/>
    <w:rsid w:val="004A48DB"/>
    <w:rsid w:val="004A50A3"/>
    <w:rsid w:val="004B12C5"/>
    <w:rsid w:val="004B179B"/>
    <w:rsid w:val="004B18DF"/>
    <w:rsid w:val="004B3061"/>
    <w:rsid w:val="004B3413"/>
    <w:rsid w:val="004B347E"/>
    <w:rsid w:val="004B4357"/>
    <w:rsid w:val="004C0BD9"/>
    <w:rsid w:val="004C2511"/>
    <w:rsid w:val="004C320B"/>
    <w:rsid w:val="004D05E8"/>
    <w:rsid w:val="004D177D"/>
    <w:rsid w:val="004D1FD5"/>
    <w:rsid w:val="004D421C"/>
    <w:rsid w:val="004D6C20"/>
    <w:rsid w:val="004D7B57"/>
    <w:rsid w:val="004E0329"/>
    <w:rsid w:val="004E0476"/>
    <w:rsid w:val="004E18F8"/>
    <w:rsid w:val="004E1AAA"/>
    <w:rsid w:val="004E30B3"/>
    <w:rsid w:val="004E3662"/>
    <w:rsid w:val="004E3CCC"/>
    <w:rsid w:val="004E5CE8"/>
    <w:rsid w:val="004E5EE6"/>
    <w:rsid w:val="004E6954"/>
    <w:rsid w:val="004F09D8"/>
    <w:rsid w:val="004F3272"/>
    <w:rsid w:val="004F6B7F"/>
    <w:rsid w:val="004F6F70"/>
    <w:rsid w:val="00500C21"/>
    <w:rsid w:val="00501041"/>
    <w:rsid w:val="00502178"/>
    <w:rsid w:val="00502E98"/>
    <w:rsid w:val="00502E9B"/>
    <w:rsid w:val="005033AE"/>
    <w:rsid w:val="0050578D"/>
    <w:rsid w:val="0050775E"/>
    <w:rsid w:val="00511503"/>
    <w:rsid w:val="00512078"/>
    <w:rsid w:val="005125CC"/>
    <w:rsid w:val="005156FA"/>
    <w:rsid w:val="0051650D"/>
    <w:rsid w:val="00521578"/>
    <w:rsid w:val="00521A29"/>
    <w:rsid w:val="00522807"/>
    <w:rsid w:val="00522C33"/>
    <w:rsid w:val="00523F2D"/>
    <w:rsid w:val="00524158"/>
    <w:rsid w:val="00524B42"/>
    <w:rsid w:val="00524F95"/>
    <w:rsid w:val="00525AC1"/>
    <w:rsid w:val="00525E71"/>
    <w:rsid w:val="005276F1"/>
    <w:rsid w:val="00530D7C"/>
    <w:rsid w:val="005310F4"/>
    <w:rsid w:val="00531290"/>
    <w:rsid w:val="00531BDB"/>
    <w:rsid w:val="0053273A"/>
    <w:rsid w:val="00533A40"/>
    <w:rsid w:val="00534577"/>
    <w:rsid w:val="00536536"/>
    <w:rsid w:val="00537572"/>
    <w:rsid w:val="005378B6"/>
    <w:rsid w:val="00543940"/>
    <w:rsid w:val="00543AB4"/>
    <w:rsid w:val="00543E44"/>
    <w:rsid w:val="0054439C"/>
    <w:rsid w:val="00546175"/>
    <w:rsid w:val="005464D4"/>
    <w:rsid w:val="00546906"/>
    <w:rsid w:val="00546C85"/>
    <w:rsid w:val="00547AB5"/>
    <w:rsid w:val="00551286"/>
    <w:rsid w:val="005513D4"/>
    <w:rsid w:val="005516AE"/>
    <w:rsid w:val="0055445A"/>
    <w:rsid w:val="005555D7"/>
    <w:rsid w:val="005559F3"/>
    <w:rsid w:val="00555ACC"/>
    <w:rsid w:val="00560827"/>
    <w:rsid w:val="00561470"/>
    <w:rsid w:val="00561539"/>
    <w:rsid w:val="00562214"/>
    <w:rsid w:val="00562957"/>
    <w:rsid w:val="005717A2"/>
    <w:rsid w:val="00573E1C"/>
    <w:rsid w:val="00575173"/>
    <w:rsid w:val="00575ADE"/>
    <w:rsid w:val="0057711C"/>
    <w:rsid w:val="00577FD3"/>
    <w:rsid w:val="005812AC"/>
    <w:rsid w:val="00585AEF"/>
    <w:rsid w:val="00586368"/>
    <w:rsid w:val="00590A3A"/>
    <w:rsid w:val="0059207B"/>
    <w:rsid w:val="00592C6B"/>
    <w:rsid w:val="005939C7"/>
    <w:rsid w:val="00593DFD"/>
    <w:rsid w:val="0059475A"/>
    <w:rsid w:val="00595BC3"/>
    <w:rsid w:val="00595FF9"/>
    <w:rsid w:val="00596E20"/>
    <w:rsid w:val="005A1596"/>
    <w:rsid w:val="005A2FE3"/>
    <w:rsid w:val="005A31F3"/>
    <w:rsid w:val="005A4A93"/>
    <w:rsid w:val="005A54DB"/>
    <w:rsid w:val="005A768D"/>
    <w:rsid w:val="005B06C9"/>
    <w:rsid w:val="005B09F7"/>
    <w:rsid w:val="005B0F7F"/>
    <w:rsid w:val="005B236F"/>
    <w:rsid w:val="005B4B0F"/>
    <w:rsid w:val="005B6926"/>
    <w:rsid w:val="005C1212"/>
    <w:rsid w:val="005C1571"/>
    <w:rsid w:val="005C1FA6"/>
    <w:rsid w:val="005C374D"/>
    <w:rsid w:val="005C3E5C"/>
    <w:rsid w:val="005C429B"/>
    <w:rsid w:val="005C5441"/>
    <w:rsid w:val="005C73C3"/>
    <w:rsid w:val="005D0E47"/>
    <w:rsid w:val="005D1971"/>
    <w:rsid w:val="005D2A69"/>
    <w:rsid w:val="005D55C4"/>
    <w:rsid w:val="005D5FB2"/>
    <w:rsid w:val="005E0823"/>
    <w:rsid w:val="005E13C1"/>
    <w:rsid w:val="005E15D3"/>
    <w:rsid w:val="005E1E6A"/>
    <w:rsid w:val="005E490B"/>
    <w:rsid w:val="005E54EF"/>
    <w:rsid w:val="005E57D7"/>
    <w:rsid w:val="005E64F3"/>
    <w:rsid w:val="005E6B13"/>
    <w:rsid w:val="005F0AD5"/>
    <w:rsid w:val="005F0F01"/>
    <w:rsid w:val="005F45C6"/>
    <w:rsid w:val="005F4976"/>
    <w:rsid w:val="00601A71"/>
    <w:rsid w:val="00601F56"/>
    <w:rsid w:val="00603B60"/>
    <w:rsid w:val="00603E72"/>
    <w:rsid w:val="006044D2"/>
    <w:rsid w:val="006045A4"/>
    <w:rsid w:val="00604FF0"/>
    <w:rsid w:val="00605B89"/>
    <w:rsid w:val="00607EE4"/>
    <w:rsid w:val="00612A25"/>
    <w:rsid w:val="00612C6E"/>
    <w:rsid w:val="006141BF"/>
    <w:rsid w:val="00614BDE"/>
    <w:rsid w:val="00614FBB"/>
    <w:rsid w:val="006166FA"/>
    <w:rsid w:val="0061738C"/>
    <w:rsid w:val="00621607"/>
    <w:rsid w:val="00622556"/>
    <w:rsid w:val="0062396E"/>
    <w:rsid w:val="00624519"/>
    <w:rsid w:val="00624631"/>
    <w:rsid w:val="0062621E"/>
    <w:rsid w:val="006277D9"/>
    <w:rsid w:val="00627D32"/>
    <w:rsid w:val="00630949"/>
    <w:rsid w:val="00633CB6"/>
    <w:rsid w:val="006351E9"/>
    <w:rsid w:val="00635D38"/>
    <w:rsid w:val="006370B6"/>
    <w:rsid w:val="00640586"/>
    <w:rsid w:val="00642ADB"/>
    <w:rsid w:val="0064348A"/>
    <w:rsid w:val="006451F2"/>
    <w:rsid w:val="0064615A"/>
    <w:rsid w:val="00646D85"/>
    <w:rsid w:val="00646F2A"/>
    <w:rsid w:val="00647EB9"/>
    <w:rsid w:val="006509C7"/>
    <w:rsid w:val="006510AF"/>
    <w:rsid w:val="00653A35"/>
    <w:rsid w:val="00654D54"/>
    <w:rsid w:val="00655240"/>
    <w:rsid w:val="00656E37"/>
    <w:rsid w:val="00657AF3"/>
    <w:rsid w:val="0066270E"/>
    <w:rsid w:val="00662802"/>
    <w:rsid w:val="00664B1A"/>
    <w:rsid w:val="00664CC1"/>
    <w:rsid w:val="00666B17"/>
    <w:rsid w:val="0067058F"/>
    <w:rsid w:val="0067068B"/>
    <w:rsid w:val="00673BD5"/>
    <w:rsid w:val="006757F1"/>
    <w:rsid w:val="0067598D"/>
    <w:rsid w:val="00677700"/>
    <w:rsid w:val="006823F7"/>
    <w:rsid w:val="00683B60"/>
    <w:rsid w:val="006850D6"/>
    <w:rsid w:val="00686030"/>
    <w:rsid w:val="00686204"/>
    <w:rsid w:val="00687F8A"/>
    <w:rsid w:val="006930E5"/>
    <w:rsid w:val="0069321C"/>
    <w:rsid w:val="00693EC0"/>
    <w:rsid w:val="006A02DE"/>
    <w:rsid w:val="006A29CF"/>
    <w:rsid w:val="006A2C01"/>
    <w:rsid w:val="006A2C11"/>
    <w:rsid w:val="006A3F85"/>
    <w:rsid w:val="006A4355"/>
    <w:rsid w:val="006A543D"/>
    <w:rsid w:val="006A5B0F"/>
    <w:rsid w:val="006A60B2"/>
    <w:rsid w:val="006A61F3"/>
    <w:rsid w:val="006A702B"/>
    <w:rsid w:val="006A7B7E"/>
    <w:rsid w:val="006B0D4A"/>
    <w:rsid w:val="006B1B07"/>
    <w:rsid w:val="006B3368"/>
    <w:rsid w:val="006B3477"/>
    <w:rsid w:val="006B377D"/>
    <w:rsid w:val="006B4EF8"/>
    <w:rsid w:val="006B69C8"/>
    <w:rsid w:val="006B74ED"/>
    <w:rsid w:val="006C1233"/>
    <w:rsid w:val="006C124E"/>
    <w:rsid w:val="006C1BD9"/>
    <w:rsid w:val="006C449F"/>
    <w:rsid w:val="006C45CC"/>
    <w:rsid w:val="006C462B"/>
    <w:rsid w:val="006C484E"/>
    <w:rsid w:val="006C5126"/>
    <w:rsid w:val="006C56D7"/>
    <w:rsid w:val="006C5AEA"/>
    <w:rsid w:val="006C6466"/>
    <w:rsid w:val="006C6691"/>
    <w:rsid w:val="006C725C"/>
    <w:rsid w:val="006D005F"/>
    <w:rsid w:val="006D153D"/>
    <w:rsid w:val="006D3A4C"/>
    <w:rsid w:val="006D59AA"/>
    <w:rsid w:val="006D5CDE"/>
    <w:rsid w:val="006D75C3"/>
    <w:rsid w:val="006D7895"/>
    <w:rsid w:val="006D7940"/>
    <w:rsid w:val="006D7D6E"/>
    <w:rsid w:val="006E15F2"/>
    <w:rsid w:val="006E2172"/>
    <w:rsid w:val="006E414C"/>
    <w:rsid w:val="006E479E"/>
    <w:rsid w:val="006E490B"/>
    <w:rsid w:val="006E550B"/>
    <w:rsid w:val="006E79E7"/>
    <w:rsid w:val="006F145B"/>
    <w:rsid w:val="006F297D"/>
    <w:rsid w:val="006F3C44"/>
    <w:rsid w:val="006F3E00"/>
    <w:rsid w:val="006F40E2"/>
    <w:rsid w:val="006F6524"/>
    <w:rsid w:val="00700872"/>
    <w:rsid w:val="007038EC"/>
    <w:rsid w:val="0070435D"/>
    <w:rsid w:val="0070657E"/>
    <w:rsid w:val="00707E41"/>
    <w:rsid w:val="007112AB"/>
    <w:rsid w:val="00712F4D"/>
    <w:rsid w:val="00715F8F"/>
    <w:rsid w:val="00716FF9"/>
    <w:rsid w:val="0072028E"/>
    <w:rsid w:val="00721E5A"/>
    <w:rsid w:val="00722E61"/>
    <w:rsid w:val="00723831"/>
    <w:rsid w:val="00723BB8"/>
    <w:rsid w:val="00723CDE"/>
    <w:rsid w:val="00725AFC"/>
    <w:rsid w:val="00725E30"/>
    <w:rsid w:val="00726334"/>
    <w:rsid w:val="00727DF0"/>
    <w:rsid w:val="007307A4"/>
    <w:rsid w:val="007311D4"/>
    <w:rsid w:val="00732891"/>
    <w:rsid w:val="0073362C"/>
    <w:rsid w:val="007340F0"/>
    <w:rsid w:val="00736C20"/>
    <w:rsid w:val="007373D4"/>
    <w:rsid w:val="0074094B"/>
    <w:rsid w:val="00740D7F"/>
    <w:rsid w:val="00743030"/>
    <w:rsid w:val="00743AE1"/>
    <w:rsid w:val="00744697"/>
    <w:rsid w:val="00745263"/>
    <w:rsid w:val="00747EFF"/>
    <w:rsid w:val="007528D4"/>
    <w:rsid w:val="00755980"/>
    <w:rsid w:val="00756EC6"/>
    <w:rsid w:val="00760643"/>
    <w:rsid w:val="00761C1E"/>
    <w:rsid w:val="00762556"/>
    <w:rsid w:val="007626D8"/>
    <w:rsid w:val="007634BA"/>
    <w:rsid w:val="00763E29"/>
    <w:rsid w:val="00763F05"/>
    <w:rsid w:val="00770F38"/>
    <w:rsid w:val="00773898"/>
    <w:rsid w:val="00775E63"/>
    <w:rsid w:val="00776C44"/>
    <w:rsid w:val="00777D9F"/>
    <w:rsid w:val="00780348"/>
    <w:rsid w:val="0078163C"/>
    <w:rsid w:val="00782511"/>
    <w:rsid w:val="00782515"/>
    <w:rsid w:val="007838CE"/>
    <w:rsid w:val="00784A8E"/>
    <w:rsid w:val="007857AC"/>
    <w:rsid w:val="0078597B"/>
    <w:rsid w:val="00786879"/>
    <w:rsid w:val="00793ADE"/>
    <w:rsid w:val="007962B1"/>
    <w:rsid w:val="00796ACD"/>
    <w:rsid w:val="007A0E05"/>
    <w:rsid w:val="007A13FD"/>
    <w:rsid w:val="007A1ADF"/>
    <w:rsid w:val="007A1F8D"/>
    <w:rsid w:val="007A2CB0"/>
    <w:rsid w:val="007A4465"/>
    <w:rsid w:val="007A479E"/>
    <w:rsid w:val="007A4A08"/>
    <w:rsid w:val="007A4A9F"/>
    <w:rsid w:val="007A4CC6"/>
    <w:rsid w:val="007A5933"/>
    <w:rsid w:val="007B022E"/>
    <w:rsid w:val="007B2C49"/>
    <w:rsid w:val="007B51A4"/>
    <w:rsid w:val="007B520E"/>
    <w:rsid w:val="007B5E08"/>
    <w:rsid w:val="007B75A3"/>
    <w:rsid w:val="007C51CE"/>
    <w:rsid w:val="007C527D"/>
    <w:rsid w:val="007C547A"/>
    <w:rsid w:val="007C708D"/>
    <w:rsid w:val="007D016F"/>
    <w:rsid w:val="007D0E28"/>
    <w:rsid w:val="007D361B"/>
    <w:rsid w:val="007D5038"/>
    <w:rsid w:val="007D5967"/>
    <w:rsid w:val="007D7310"/>
    <w:rsid w:val="007E016F"/>
    <w:rsid w:val="007E1E60"/>
    <w:rsid w:val="007E272B"/>
    <w:rsid w:val="007E59D1"/>
    <w:rsid w:val="007E60D9"/>
    <w:rsid w:val="007E78F4"/>
    <w:rsid w:val="007F010E"/>
    <w:rsid w:val="007F0836"/>
    <w:rsid w:val="007F0AB3"/>
    <w:rsid w:val="007F0BDE"/>
    <w:rsid w:val="007F0D70"/>
    <w:rsid w:val="007F2677"/>
    <w:rsid w:val="007F2FF8"/>
    <w:rsid w:val="007F3442"/>
    <w:rsid w:val="007F3B47"/>
    <w:rsid w:val="007F5182"/>
    <w:rsid w:val="007F5F63"/>
    <w:rsid w:val="007F69DC"/>
    <w:rsid w:val="008019F5"/>
    <w:rsid w:val="0080213A"/>
    <w:rsid w:val="00802216"/>
    <w:rsid w:val="0080316C"/>
    <w:rsid w:val="008043A5"/>
    <w:rsid w:val="00804CA7"/>
    <w:rsid w:val="00811CA3"/>
    <w:rsid w:val="00813031"/>
    <w:rsid w:val="00813BF6"/>
    <w:rsid w:val="00814176"/>
    <w:rsid w:val="0081514F"/>
    <w:rsid w:val="008240E6"/>
    <w:rsid w:val="008241DE"/>
    <w:rsid w:val="008246D0"/>
    <w:rsid w:val="00824B10"/>
    <w:rsid w:val="0082513B"/>
    <w:rsid w:val="00825CD1"/>
    <w:rsid w:val="008266FD"/>
    <w:rsid w:val="00827BDE"/>
    <w:rsid w:val="008301F6"/>
    <w:rsid w:val="008306F5"/>
    <w:rsid w:val="00831682"/>
    <w:rsid w:val="0083181C"/>
    <w:rsid w:val="008335EA"/>
    <w:rsid w:val="008336C3"/>
    <w:rsid w:val="00835E1C"/>
    <w:rsid w:val="008360EB"/>
    <w:rsid w:val="00836E8F"/>
    <w:rsid w:val="00837025"/>
    <w:rsid w:val="0084050C"/>
    <w:rsid w:val="0084583D"/>
    <w:rsid w:val="00845EEE"/>
    <w:rsid w:val="0084712F"/>
    <w:rsid w:val="008509E5"/>
    <w:rsid w:val="00851FF6"/>
    <w:rsid w:val="008522AC"/>
    <w:rsid w:val="008554D2"/>
    <w:rsid w:val="00855777"/>
    <w:rsid w:val="00861131"/>
    <w:rsid w:val="00861FDC"/>
    <w:rsid w:val="00863CCA"/>
    <w:rsid w:val="00864079"/>
    <w:rsid w:val="008644C3"/>
    <w:rsid w:val="0086565F"/>
    <w:rsid w:val="00865C96"/>
    <w:rsid w:val="00867628"/>
    <w:rsid w:val="0087177D"/>
    <w:rsid w:val="00873502"/>
    <w:rsid w:val="00874E67"/>
    <w:rsid w:val="00875F76"/>
    <w:rsid w:val="00877648"/>
    <w:rsid w:val="0088029C"/>
    <w:rsid w:val="00882022"/>
    <w:rsid w:val="0088271B"/>
    <w:rsid w:val="00885E2E"/>
    <w:rsid w:val="00886D11"/>
    <w:rsid w:val="00887DF0"/>
    <w:rsid w:val="00887E5D"/>
    <w:rsid w:val="008901F2"/>
    <w:rsid w:val="008950FA"/>
    <w:rsid w:val="00897517"/>
    <w:rsid w:val="00897CDC"/>
    <w:rsid w:val="008A008A"/>
    <w:rsid w:val="008A0764"/>
    <w:rsid w:val="008A276D"/>
    <w:rsid w:val="008A28E8"/>
    <w:rsid w:val="008A4720"/>
    <w:rsid w:val="008B2413"/>
    <w:rsid w:val="008B2700"/>
    <w:rsid w:val="008B2CF9"/>
    <w:rsid w:val="008B2ED8"/>
    <w:rsid w:val="008B38C1"/>
    <w:rsid w:val="008B413C"/>
    <w:rsid w:val="008B48E9"/>
    <w:rsid w:val="008B50E8"/>
    <w:rsid w:val="008B78C0"/>
    <w:rsid w:val="008C3B8B"/>
    <w:rsid w:val="008C509B"/>
    <w:rsid w:val="008C6566"/>
    <w:rsid w:val="008C7287"/>
    <w:rsid w:val="008C7508"/>
    <w:rsid w:val="008D1EA9"/>
    <w:rsid w:val="008D41B0"/>
    <w:rsid w:val="008D754A"/>
    <w:rsid w:val="008E215F"/>
    <w:rsid w:val="008E2611"/>
    <w:rsid w:val="008E2B79"/>
    <w:rsid w:val="008E53F7"/>
    <w:rsid w:val="008E6422"/>
    <w:rsid w:val="008E6542"/>
    <w:rsid w:val="008F0115"/>
    <w:rsid w:val="008F17F3"/>
    <w:rsid w:val="008F39F0"/>
    <w:rsid w:val="008F4855"/>
    <w:rsid w:val="008F55E6"/>
    <w:rsid w:val="008F606D"/>
    <w:rsid w:val="008F7D89"/>
    <w:rsid w:val="0090048E"/>
    <w:rsid w:val="00901775"/>
    <w:rsid w:val="00902F35"/>
    <w:rsid w:val="009055E4"/>
    <w:rsid w:val="009055FD"/>
    <w:rsid w:val="00906A86"/>
    <w:rsid w:val="0090743B"/>
    <w:rsid w:val="00907B78"/>
    <w:rsid w:val="00910DEE"/>
    <w:rsid w:val="00911956"/>
    <w:rsid w:val="00913E14"/>
    <w:rsid w:val="00921328"/>
    <w:rsid w:val="00921AB1"/>
    <w:rsid w:val="009225C9"/>
    <w:rsid w:val="00923BD9"/>
    <w:rsid w:val="00924B04"/>
    <w:rsid w:val="00924FA3"/>
    <w:rsid w:val="00925EBB"/>
    <w:rsid w:val="00927373"/>
    <w:rsid w:val="00927BA5"/>
    <w:rsid w:val="00930901"/>
    <w:rsid w:val="009321D8"/>
    <w:rsid w:val="00932509"/>
    <w:rsid w:val="009336F1"/>
    <w:rsid w:val="00935780"/>
    <w:rsid w:val="0093656B"/>
    <w:rsid w:val="009378CF"/>
    <w:rsid w:val="00937E95"/>
    <w:rsid w:val="0094032B"/>
    <w:rsid w:val="009407D8"/>
    <w:rsid w:val="0094214A"/>
    <w:rsid w:val="00942E0E"/>
    <w:rsid w:val="00944591"/>
    <w:rsid w:val="00944941"/>
    <w:rsid w:val="00946AF6"/>
    <w:rsid w:val="00946D23"/>
    <w:rsid w:val="00947DB8"/>
    <w:rsid w:val="00947F73"/>
    <w:rsid w:val="009508BF"/>
    <w:rsid w:val="00952DE5"/>
    <w:rsid w:val="0095407A"/>
    <w:rsid w:val="00954F7C"/>
    <w:rsid w:val="00955785"/>
    <w:rsid w:val="00955DD8"/>
    <w:rsid w:val="0095626A"/>
    <w:rsid w:val="0095646D"/>
    <w:rsid w:val="009607E1"/>
    <w:rsid w:val="00961427"/>
    <w:rsid w:val="00963606"/>
    <w:rsid w:val="009650CE"/>
    <w:rsid w:val="0096551E"/>
    <w:rsid w:val="00967698"/>
    <w:rsid w:val="00967A40"/>
    <w:rsid w:val="0097216E"/>
    <w:rsid w:val="009731C2"/>
    <w:rsid w:val="009743D4"/>
    <w:rsid w:val="009748DC"/>
    <w:rsid w:val="00975833"/>
    <w:rsid w:val="00976747"/>
    <w:rsid w:val="00976C85"/>
    <w:rsid w:val="00977E77"/>
    <w:rsid w:val="00980EA1"/>
    <w:rsid w:val="00984906"/>
    <w:rsid w:val="0098653D"/>
    <w:rsid w:val="00986BAF"/>
    <w:rsid w:val="00987712"/>
    <w:rsid w:val="00990248"/>
    <w:rsid w:val="009913EA"/>
    <w:rsid w:val="0099204A"/>
    <w:rsid w:val="00992562"/>
    <w:rsid w:val="00992973"/>
    <w:rsid w:val="009963D1"/>
    <w:rsid w:val="00997C31"/>
    <w:rsid w:val="00997E1B"/>
    <w:rsid w:val="00997E78"/>
    <w:rsid w:val="009A05A0"/>
    <w:rsid w:val="009A3FBF"/>
    <w:rsid w:val="009A59C6"/>
    <w:rsid w:val="009A5E24"/>
    <w:rsid w:val="009A6B03"/>
    <w:rsid w:val="009A6F26"/>
    <w:rsid w:val="009B082E"/>
    <w:rsid w:val="009B2C19"/>
    <w:rsid w:val="009B455F"/>
    <w:rsid w:val="009B498B"/>
    <w:rsid w:val="009B49D2"/>
    <w:rsid w:val="009B6EC2"/>
    <w:rsid w:val="009B75EE"/>
    <w:rsid w:val="009B7D06"/>
    <w:rsid w:val="009B7D84"/>
    <w:rsid w:val="009C2771"/>
    <w:rsid w:val="009C4327"/>
    <w:rsid w:val="009C44B4"/>
    <w:rsid w:val="009C6C9C"/>
    <w:rsid w:val="009C757D"/>
    <w:rsid w:val="009D14BF"/>
    <w:rsid w:val="009D25DC"/>
    <w:rsid w:val="009D3D1A"/>
    <w:rsid w:val="009D49B1"/>
    <w:rsid w:val="009D6435"/>
    <w:rsid w:val="009D7AC0"/>
    <w:rsid w:val="009E065C"/>
    <w:rsid w:val="009E13C2"/>
    <w:rsid w:val="009E2200"/>
    <w:rsid w:val="009E3759"/>
    <w:rsid w:val="009E3E50"/>
    <w:rsid w:val="009E4FD9"/>
    <w:rsid w:val="009E5E5F"/>
    <w:rsid w:val="009E61CC"/>
    <w:rsid w:val="009F1317"/>
    <w:rsid w:val="009F5229"/>
    <w:rsid w:val="009F564E"/>
    <w:rsid w:val="009F5B85"/>
    <w:rsid w:val="009F5CC2"/>
    <w:rsid w:val="009F5DD5"/>
    <w:rsid w:val="009F6633"/>
    <w:rsid w:val="009F682E"/>
    <w:rsid w:val="009F7392"/>
    <w:rsid w:val="00A0228F"/>
    <w:rsid w:val="00A023A4"/>
    <w:rsid w:val="00A03101"/>
    <w:rsid w:val="00A04B1D"/>
    <w:rsid w:val="00A0510F"/>
    <w:rsid w:val="00A06160"/>
    <w:rsid w:val="00A062FA"/>
    <w:rsid w:val="00A0773B"/>
    <w:rsid w:val="00A077C0"/>
    <w:rsid w:val="00A105F0"/>
    <w:rsid w:val="00A11099"/>
    <w:rsid w:val="00A11741"/>
    <w:rsid w:val="00A119BF"/>
    <w:rsid w:val="00A158DC"/>
    <w:rsid w:val="00A169B3"/>
    <w:rsid w:val="00A17364"/>
    <w:rsid w:val="00A177B2"/>
    <w:rsid w:val="00A20185"/>
    <w:rsid w:val="00A20BB0"/>
    <w:rsid w:val="00A22BF9"/>
    <w:rsid w:val="00A22C26"/>
    <w:rsid w:val="00A24BE8"/>
    <w:rsid w:val="00A24FCF"/>
    <w:rsid w:val="00A264B9"/>
    <w:rsid w:val="00A26652"/>
    <w:rsid w:val="00A270ED"/>
    <w:rsid w:val="00A30031"/>
    <w:rsid w:val="00A304EC"/>
    <w:rsid w:val="00A319D8"/>
    <w:rsid w:val="00A31D45"/>
    <w:rsid w:val="00A34158"/>
    <w:rsid w:val="00A34EBC"/>
    <w:rsid w:val="00A35979"/>
    <w:rsid w:val="00A4243B"/>
    <w:rsid w:val="00A43C7D"/>
    <w:rsid w:val="00A45BB0"/>
    <w:rsid w:val="00A47B07"/>
    <w:rsid w:val="00A47C0A"/>
    <w:rsid w:val="00A53410"/>
    <w:rsid w:val="00A55A04"/>
    <w:rsid w:val="00A55A50"/>
    <w:rsid w:val="00A55B5D"/>
    <w:rsid w:val="00A562D7"/>
    <w:rsid w:val="00A57B0D"/>
    <w:rsid w:val="00A61756"/>
    <w:rsid w:val="00A63B3B"/>
    <w:rsid w:val="00A6426B"/>
    <w:rsid w:val="00A65CA7"/>
    <w:rsid w:val="00A65F6D"/>
    <w:rsid w:val="00A66FAE"/>
    <w:rsid w:val="00A673B0"/>
    <w:rsid w:val="00A70893"/>
    <w:rsid w:val="00A7132C"/>
    <w:rsid w:val="00A75625"/>
    <w:rsid w:val="00A770B4"/>
    <w:rsid w:val="00A80B99"/>
    <w:rsid w:val="00A81324"/>
    <w:rsid w:val="00A82892"/>
    <w:rsid w:val="00A8322D"/>
    <w:rsid w:val="00A83815"/>
    <w:rsid w:val="00A842BB"/>
    <w:rsid w:val="00A84979"/>
    <w:rsid w:val="00A85023"/>
    <w:rsid w:val="00A916CD"/>
    <w:rsid w:val="00A92261"/>
    <w:rsid w:val="00A93BFE"/>
    <w:rsid w:val="00AA129B"/>
    <w:rsid w:val="00AA1877"/>
    <w:rsid w:val="00AA4005"/>
    <w:rsid w:val="00AA4F75"/>
    <w:rsid w:val="00AA67DD"/>
    <w:rsid w:val="00AA6F8E"/>
    <w:rsid w:val="00AB0C21"/>
    <w:rsid w:val="00AB214C"/>
    <w:rsid w:val="00AB34C4"/>
    <w:rsid w:val="00AB3BFE"/>
    <w:rsid w:val="00AB3F77"/>
    <w:rsid w:val="00AB4464"/>
    <w:rsid w:val="00AB591D"/>
    <w:rsid w:val="00AB65F8"/>
    <w:rsid w:val="00AC2956"/>
    <w:rsid w:val="00AC4835"/>
    <w:rsid w:val="00AC4EC0"/>
    <w:rsid w:val="00AC50C3"/>
    <w:rsid w:val="00AC5FEA"/>
    <w:rsid w:val="00AC6FC4"/>
    <w:rsid w:val="00AC7712"/>
    <w:rsid w:val="00AC7748"/>
    <w:rsid w:val="00AD052F"/>
    <w:rsid w:val="00AD0924"/>
    <w:rsid w:val="00AD15BB"/>
    <w:rsid w:val="00AD17AA"/>
    <w:rsid w:val="00AD1A07"/>
    <w:rsid w:val="00AD29F8"/>
    <w:rsid w:val="00AD34D5"/>
    <w:rsid w:val="00AD3524"/>
    <w:rsid w:val="00AD3F3F"/>
    <w:rsid w:val="00AD5AA1"/>
    <w:rsid w:val="00AD70E4"/>
    <w:rsid w:val="00AE09B9"/>
    <w:rsid w:val="00AE0A0B"/>
    <w:rsid w:val="00AE300D"/>
    <w:rsid w:val="00AE5DB7"/>
    <w:rsid w:val="00AE675D"/>
    <w:rsid w:val="00AE70FC"/>
    <w:rsid w:val="00AE7A96"/>
    <w:rsid w:val="00AF4070"/>
    <w:rsid w:val="00AF4E54"/>
    <w:rsid w:val="00AF5BC9"/>
    <w:rsid w:val="00B017EE"/>
    <w:rsid w:val="00B02E88"/>
    <w:rsid w:val="00B034F6"/>
    <w:rsid w:val="00B03B41"/>
    <w:rsid w:val="00B04C32"/>
    <w:rsid w:val="00B05827"/>
    <w:rsid w:val="00B0590E"/>
    <w:rsid w:val="00B062A8"/>
    <w:rsid w:val="00B0660D"/>
    <w:rsid w:val="00B108BA"/>
    <w:rsid w:val="00B11A55"/>
    <w:rsid w:val="00B13E17"/>
    <w:rsid w:val="00B14142"/>
    <w:rsid w:val="00B152DB"/>
    <w:rsid w:val="00B153B4"/>
    <w:rsid w:val="00B155D4"/>
    <w:rsid w:val="00B17725"/>
    <w:rsid w:val="00B216B6"/>
    <w:rsid w:val="00B236E9"/>
    <w:rsid w:val="00B23C29"/>
    <w:rsid w:val="00B25358"/>
    <w:rsid w:val="00B2758B"/>
    <w:rsid w:val="00B30F2C"/>
    <w:rsid w:val="00B33B8F"/>
    <w:rsid w:val="00B34E69"/>
    <w:rsid w:val="00B35CFF"/>
    <w:rsid w:val="00B410AA"/>
    <w:rsid w:val="00B434AB"/>
    <w:rsid w:val="00B4538B"/>
    <w:rsid w:val="00B460A5"/>
    <w:rsid w:val="00B465AE"/>
    <w:rsid w:val="00B4698E"/>
    <w:rsid w:val="00B50217"/>
    <w:rsid w:val="00B50577"/>
    <w:rsid w:val="00B50FD6"/>
    <w:rsid w:val="00B518E4"/>
    <w:rsid w:val="00B51F6C"/>
    <w:rsid w:val="00B52357"/>
    <w:rsid w:val="00B524EB"/>
    <w:rsid w:val="00B52B24"/>
    <w:rsid w:val="00B52C9B"/>
    <w:rsid w:val="00B53613"/>
    <w:rsid w:val="00B53CE3"/>
    <w:rsid w:val="00B57EB7"/>
    <w:rsid w:val="00B57FE9"/>
    <w:rsid w:val="00B61895"/>
    <w:rsid w:val="00B63AF4"/>
    <w:rsid w:val="00B64229"/>
    <w:rsid w:val="00B667C5"/>
    <w:rsid w:val="00B67CFE"/>
    <w:rsid w:val="00B72422"/>
    <w:rsid w:val="00B73534"/>
    <w:rsid w:val="00B75824"/>
    <w:rsid w:val="00B76BC6"/>
    <w:rsid w:val="00B8092C"/>
    <w:rsid w:val="00B82DFD"/>
    <w:rsid w:val="00B83104"/>
    <w:rsid w:val="00B84AFF"/>
    <w:rsid w:val="00B85C79"/>
    <w:rsid w:val="00B862CE"/>
    <w:rsid w:val="00B867F2"/>
    <w:rsid w:val="00B872F3"/>
    <w:rsid w:val="00B87CEB"/>
    <w:rsid w:val="00B90905"/>
    <w:rsid w:val="00B90D34"/>
    <w:rsid w:val="00B91905"/>
    <w:rsid w:val="00B924B7"/>
    <w:rsid w:val="00B9318B"/>
    <w:rsid w:val="00B94CEE"/>
    <w:rsid w:val="00B95023"/>
    <w:rsid w:val="00B95F3C"/>
    <w:rsid w:val="00B97F45"/>
    <w:rsid w:val="00BA0D61"/>
    <w:rsid w:val="00BA12BD"/>
    <w:rsid w:val="00BA33B4"/>
    <w:rsid w:val="00BA3E14"/>
    <w:rsid w:val="00BA51C1"/>
    <w:rsid w:val="00BA7451"/>
    <w:rsid w:val="00BA7BC3"/>
    <w:rsid w:val="00BB134F"/>
    <w:rsid w:val="00BB24E1"/>
    <w:rsid w:val="00BB2713"/>
    <w:rsid w:val="00BB32DE"/>
    <w:rsid w:val="00BB3E2D"/>
    <w:rsid w:val="00BB3ECA"/>
    <w:rsid w:val="00BB4159"/>
    <w:rsid w:val="00BB793E"/>
    <w:rsid w:val="00BC0276"/>
    <w:rsid w:val="00BC4307"/>
    <w:rsid w:val="00BC4DA2"/>
    <w:rsid w:val="00BC6239"/>
    <w:rsid w:val="00BC688D"/>
    <w:rsid w:val="00BC704F"/>
    <w:rsid w:val="00BC7A94"/>
    <w:rsid w:val="00BD1827"/>
    <w:rsid w:val="00BD305A"/>
    <w:rsid w:val="00BD4080"/>
    <w:rsid w:val="00BD4B22"/>
    <w:rsid w:val="00BD553C"/>
    <w:rsid w:val="00BD5BE0"/>
    <w:rsid w:val="00BD6128"/>
    <w:rsid w:val="00BD6655"/>
    <w:rsid w:val="00BE1368"/>
    <w:rsid w:val="00BE2455"/>
    <w:rsid w:val="00BE2EC5"/>
    <w:rsid w:val="00BE4B04"/>
    <w:rsid w:val="00BE5C5E"/>
    <w:rsid w:val="00BE7805"/>
    <w:rsid w:val="00BF0214"/>
    <w:rsid w:val="00BF0520"/>
    <w:rsid w:val="00BF22A0"/>
    <w:rsid w:val="00BF2A05"/>
    <w:rsid w:val="00BF37F8"/>
    <w:rsid w:val="00BF3DDD"/>
    <w:rsid w:val="00BF40AF"/>
    <w:rsid w:val="00BF4AF8"/>
    <w:rsid w:val="00BF73D7"/>
    <w:rsid w:val="00C01C80"/>
    <w:rsid w:val="00C0365D"/>
    <w:rsid w:val="00C04533"/>
    <w:rsid w:val="00C06815"/>
    <w:rsid w:val="00C07857"/>
    <w:rsid w:val="00C110AD"/>
    <w:rsid w:val="00C11849"/>
    <w:rsid w:val="00C11876"/>
    <w:rsid w:val="00C224E0"/>
    <w:rsid w:val="00C23DFE"/>
    <w:rsid w:val="00C2479F"/>
    <w:rsid w:val="00C25162"/>
    <w:rsid w:val="00C27068"/>
    <w:rsid w:val="00C311E8"/>
    <w:rsid w:val="00C336FB"/>
    <w:rsid w:val="00C3480A"/>
    <w:rsid w:val="00C34EF8"/>
    <w:rsid w:val="00C34F31"/>
    <w:rsid w:val="00C401E3"/>
    <w:rsid w:val="00C41D00"/>
    <w:rsid w:val="00C43037"/>
    <w:rsid w:val="00C43A6D"/>
    <w:rsid w:val="00C449AD"/>
    <w:rsid w:val="00C4578F"/>
    <w:rsid w:val="00C45B82"/>
    <w:rsid w:val="00C47926"/>
    <w:rsid w:val="00C513A8"/>
    <w:rsid w:val="00C5151F"/>
    <w:rsid w:val="00C51EC1"/>
    <w:rsid w:val="00C5535D"/>
    <w:rsid w:val="00C5536E"/>
    <w:rsid w:val="00C564C8"/>
    <w:rsid w:val="00C57BB9"/>
    <w:rsid w:val="00C57DDC"/>
    <w:rsid w:val="00C6055D"/>
    <w:rsid w:val="00C6055E"/>
    <w:rsid w:val="00C67305"/>
    <w:rsid w:val="00C70AEA"/>
    <w:rsid w:val="00C70D21"/>
    <w:rsid w:val="00C739AD"/>
    <w:rsid w:val="00C73C27"/>
    <w:rsid w:val="00C75197"/>
    <w:rsid w:val="00C759E6"/>
    <w:rsid w:val="00C816ED"/>
    <w:rsid w:val="00C84F24"/>
    <w:rsid w:val="00C852A3"/>
    <w:rsid w:val="00C9274E"/>
    <w:rsid w:val="00C94F25"/>
    <w:rsid w:val="00C9575E"/>
    <w:rsid w:val="00C95AE5"/>
    <w:rsid w:val="00C9644E"/>
    <w:rsid w:val="00C978EE"/>
    <w:rsid w:val="00CA019F"/>
    <w:rsid w:val="00CA091E"/>
    <w:rsid w:val="00CA0BB7"/>
    <w:rsid w:val="00CA0E5E"/>
    <w:rsid w:val="00CA15ED"/>
    <w:rsid w:val="00CA19B8"/>
    <w:rsid w:val="00CA3CFB"/>
    <w:rsid w:val="00CA4296"/>
    <w:rsid w:val="00CA4679"/>
    <w:rsid w:val="00CA50CB"/>
    <w:rsid w:val="00CA54B5"/>
    <w:rsid w:val="00CA5564"/>
    <w:rsid w:val="00CA5F92"/>
    <w:rsid w:val="00CA6880"/>
    <w:rsid w:val="00CA6F71"/>
    <w:rsid w:val="00CA7110"/>
    <w:rsid w:val="00CB1490"/>
    <w:rsid w:val="00CB17AA"/>
    <w:rsid w:val="00CB2439"/>
    <w:rsid w:val="00CB59A4"/>
    <w:rsid w:val="00CC0010"/>
    <w:rsid w:val="00CC0838"/>
    <w:rsid w:val="00CC0E7B"/>
    <w:rsid w:val="00CC349F"/>
    <w:rsid w:val="00CC3915"/>
    <w:rsid w:val="00CC4D3A"/>
    <w:rsid w:val="00CC55D8"/>
    <w:rsid w:val="00CC5DAB"/>
    <w:rsid w:val="00CC602C"/>
    <w:rsid w:val="00CC65FD"/>
    <w:rsid w:val="00CD03FD"/>
    <w:rsid w:val="00CD1794"/>
    <w:rsid w:val="00CD1C1B"/>
    <w:rsid w:val="00CD39B0"/>
    <w:rsid w:val="00CD4D11"/>
    <w:rsid w:val="00CD5CAE"/>
    <w:rsid w:val="00CD7796"/>
    <w:rsid w:val="00CE0D76"/>
    <w:rsid w:val="00CE44C8"/>
    <w:rsid w:val="00CE5549"/>
    <w:rsid w:val="00CE57ED"/>
    <w:rsid w:val="00CE77C9"/>
    <w:rsid w:val="00CE7D71"/>
    <w:rsid w:val="00CF0E99"/>
    <w:rsid w:val="00CF362A"/>
    <w:rsid w:val="00CF3F8B"/>
    <w:rsid w:val="00CF65D6"/>
    <w:rsid w:val="00CF7CF1"/>
    <w:rsid w:val="00D01A2E"/>
    <w:rsid w:val="00D029F3"/>
    <w:rsid w:val="00D040C8"/>
    <w:rsid w:val="00D057FC"/>
    <w:rsid w:val="00D0582D"/>
    <w:rsid w:val="00D1029E"/>
    <w:rsid w:val="00D118C0"/>
    <w:rsid w:val="00D11AFD"/>
    <w:rsid w:val="00D133B8"/>
    <w:rsid w:val="00D21374"/>
    <w:rsid w:val="00D21626"/>
    <w:rsid w:val="00D258AA"/>
    <w:rsid w:val="00D30D7B"/>
    <w:rsid w:val="00D3475A"/>
    <w:rsid w:val="00D35094"/>
    <w:rsid w:val="00D366C1"/>
    <w:rsid w:val="00D36788"/>
    <w:rsid w:val="00D36819"/>
    <w:rsid w:val="00D372C2"/>
    <w:rsid w:val="00D37A55"/>
    <w:rsid w:val="00D41471"/>
    <w:rsid w:val="00D414C7"/>
    <w:rsid w:val="00D42244"/>
    <w:rsid w:val="00D42E66"/>
    <w:rsid w:val="00D43DF6"/>
    <w:rsid w:val="00D46D1D"/>
    <w:rsid w:val="00D46E1C"/>
    <w:rsid w:val="00D47F85"/>
    <w:rsid w:val="00D5088E"/>
    <w:rsid w:val="00D50A5B"/>
    <w:rsid w:val="00D50C66"/>
    <w:rsid w:val="00D55BA7"/>
    <w:rsid w:val="00D55F0E"/>
    <w:rsid w:val="00D56251"/>
    <w:rsid w:val="00D5634F"/>
    <w:rsid w:val="00D563EF"/>
    <w:rsid w:val="00D5796B"/>
    <w:rsid w:val="00D62AFF"/>
    <w:rsid w:val="00D6361F"/>
    <w:rsid w:val="00D6362B"/>
    <w:rsid w:val="00D63E80"/>
    <w:rsid w:val="00D64216"/>
    <w:rsid w:val="00D65FB3"/>
    <w:rsid w:val="00D66AD8"/>
    <w:rsid w:val="00D715AA"/>
    <w:rsid w:val="00D71768"/>
    <w:rsid w:val="00D7358B"/>
    <w:rsid w:val="00D73618"/>
    <w:rsid w:val="00D73C3A"/>
    <w:rsid w:val="00D75A22"/>
    <w:rsid w:val="00D75B63"/>
    <w:rsid w:val="00D77111"/>
    <w:rsid w:val="00D77785"/>
    <w:rsid w:val="00D82B1A"/>
    <w:rsid w:val="00D82E40"/>
    <w:rsid w:val="00D849F1"/>
    <w:rsid w:val="00D856CD"/>
    <w:rsid w:val="00D87070"/>
    <w:rsid w:val="00D87DC9"/>
    <w:rsid w:val="00D93F37"/>
    <w:rsid w:val="00D9543E"/>
    <w:rsid w:val="00D96376"/>
    <w:rsid w:val="00D96BB8"/>
    <w:rsid w:val="00DA1A17"/>
    <w:rsid w:val="00DA27E1"/>
    <w:rsid w:val="00DA5E63"/>
    <w:rsid w:val="00DA6765"/>
    <w:rsid w:val="00DA7313"/>
    <w:rsid w:val="00DB0C2A"/>
    <w:rsid w:val="00DB0E1D"/>
    <w:rsid w:val="00DB326F"/>
    <w:rsid w:val="00DB39F9"/>
    <w:rsid w:val="00DB7604"/>
    <w:rsid w:val="00DC0F7F"/>
    <w:rsid w:val="00DC14E9"/>
    <w:rsid w:val="00DC1F02"/>
    <w:rsid w:val="00DC1F38"/>
    <w:rsid w:val="00DC268F"/>
    <w:rsid w:val="00DC2ACB"/>
    <w:rsid w:val="00DC5768"/>
    <w:rsid w:val="00DC7D8E"/>
    <w:rsid w:val="00DD0605"/>
    <w:rsid w:val="00DD2DFD"/>
    <w:rsid w:val="00DD4D2F"/>
    <w:rsid w:val="00DD4E8A"/>
    <w:rsid w:val="00DD65AF"/>
    <w:rsid w:val="00DD6E92"/>
    <w:rsid w:val="00DE070B"/>
    <w:rsid w:val="00DE0C06"/>
    <w:rsid w:val="00DE1663"/>
    <w:rsid w:val="00DE2700"/>
    <w:rsid w:val="00DE3785"/>
    <w:rsid w:val="00DE37BC"/>
    <w:rsid w:val="00DE583E"/>
    <w:rsid w:val="00DF0A56"/>
    <w:rsid w:val="00DF237A"/>
    <w:rsid w:val="00DF332D"/>
    <w:rsid w:val="00DF3DDC"/>
    <w:rsid w:val="00DF5E05"/>
    <w:rsid w:val="00DF65CA"/>
    <w:rsid w:val="00E004F7"/>
    <w:rsid w:val="00E01D42"/>
    <w:rsid w:val="00E034A8"/>
    <w:rsid w:val="00E034E5"/>
    <w:rsid w:val="00E0360E"/>
    <w:rsid w:val="00E04307"/>
    <w:rsid w:val="00E04B84"/>
    <w:rsid w:val="00E04EF8"/>
    <w:rsid w:val="00E05C3C"/>
    <w:rsid w:val="00E10C8D"/>
    <w:rsid w:val="00E1110A"/>
    <w:rsid w:val="00E126FA"/>
    <w:rsid w:val="00E12E37"/>
    <w:rsid w:val="00E14730"/>
    <w:rsid w:val="00E156EA"/>
    <w:rsid w:val="00E15E59"/>
    <w:rsid w:val="00E16B24"/>
    <w:rsid w:val="00E16D0B"/>
    <w:rsid w:val="00E16EDA"/>
    <w:rsid w:val="00E20914"/>
    <w:rsid w:val="00E22F8A"/>
    <w:rsid w:val="00E253D2"/>
    <w:rsid w:val="00E2624F"/>
    <w:rsid w:val="00E2653E"/>
    <w:rsid w:val="00E26838"/>
    <w:rsid w:val="00E26A52"/>
    <w:rsid w:val="00E277CF"/>
    <w:rsid w:val="00E304F9"/>
    <w:rsid w:val="00E30D69"/>
    <w:rsid w:val="00E31E38"/>
    <w:rsid w:val="00E32B53"/>
    <w:rsid w:val="00E33EA3"/>
    <w:rsid w:val="00E34C17"/>
    <w:rsid w:val="00E34ED5"/>
    <w:rsid w:val="00E3748C"/>
    <w:rsid w:val="00E41755"/>
    <w:rsid w:val="00E41801"/>
    <w:rsid w:val="00E43C76"/>
    <w:rsid w:val="00E45C40"/>
    <w:rsid w:val="00E46874"/>
    <w:rsid w:val="00E46AEC"/>
    <w:rsid w:val="00E47B21"/>
    <w:rsid w:val="00E524E9"/>
    <w:rsid w:val="00E5449A"/>
    <w:rsid w:val="00E571E4"/>
    <w:rsid w:val="00E57812"/>
    <w:rsid w:val="00E57F93"/>
    <w:rsid w:val="00E61241"/>
    <w:rsid w:val="00E63CAA"/>
    <w:rsid w:val="00E64AF7"/>
    <w:rsid w:val="00E659A0"/>
    <w:rsid w:val="00E65E77"/>
    <w:rsid w:val="00E662C5"/>
    <w:rsid w:val="00E668FA"/>
    <w:rsid w:val="00E67721"/>
    <w:rsid w:val="00E67B89"/>
    <w:rsid w:val="00E71F51"/>
    <w:rsid w:val="00E71F6A"/>
    <w:rsid w:val="00E73A2D"/>
    <w:rsid w:val="00E75296"/>
    <w:rsid w:val="00E75C70"/>
    <w:rsid w:val="00E76225"/>
    <w:rsid w:val="00E7753E"/>
    <w:rsid w:val="00E81D91"/>
    <w:rsid w:val="00E83ACD"/>
    <w:rsid w:val="00E86B94"/>
    <w:rsid w:val="00E87DF6"/>
    <w:rsid w:val="00E90348"/>
    <w:rsid w:val="00E9096E"/>
    <w:rsid w:val="00E918CB"/>
    <w:rsid w:val="00E92871"/>
    <w:rsid w:val="00E94175"/>
    <w:rsid w:val="00E952CF"/>
    <w:rsid w:val="00E95423"/>
    <w:rsid w:val="00E96819"/>
    <w:rsid w:val="00E96F53"/>
    <w:rsid w:val="00EA2B17"/>
    <w:rsid w:val="00EA40FB"/>
    <w:rsid w:val="00EA46BC"/>
    <w:rsid w:val="00EB03F0"/>
    <w:rsid w:val="00EB0C79"/>
    <w:rsid w:val="00EB1055"/>
    <w:rsid w:val="00EB2016"/>
    <w:rsid w:val="00EB2B74"/>
    <w:rsid w:val="00EB2E3E"/>
    <w:rsid w:val="00EB39EA"/>
    <w:rsid w:val="00EB460F"/>
    <w:rsid w:val="00EB4A40"/>
    <w:rsid w:val="00EB4E96"/>
    <w:rsid w:val="00EB5E7C"/>
    <w:rsid w:val="00EB6791"/>
    <w:rsid w:val="00EB783F"/>
    <w:rsid w:val="00EB7B5E"/>
    <w:rsid w:val="00EC2440"/>
    <w:rsid w:val="00EC45AC"/>
    <w:rsid w:val="00EC5642"/>
    <w:rsid w:val="00EC61D6"/>
    <w:rsid w:val="00EC74F0"/>
    <w:rsid w:val="00ED00DA"/>
    <w:rsid w:val="00ED0EBF"/>
    <w:rsid w:val="00ED3F78"/>
    <w:rsid w:val="00ED554B"/>
    <w:rsid w:val="00ED5774"/>
    <w:rsid w:val="00ED6366"/>
    <w:rsid w:val="00EE085A"/>
    <w:rsid w:val="00EE0AEC"/>
    <w:rsid w:val="00EE1812"/>
    <w:rsid w:val="00EE2150"/>
    <w:rsid w:val="00EE2DD9"/>
    <w:rsid w:val="00EE4D99"/>
    <w:rsid w:val="00EE7390"/>
    <w:rsid w:val="00EE7412"/>
    <w:rsid w:val="00EF0846"/>
    <w:rsid w:val="00EF28F9"/>
    <w:rsid w:val="00EF4992"/>
    <w:rsid w:val="00EF4D37"/>
    <w:rsid w:val="00EF6121"/>
    <w:rsid w:val="00F002D4"/>
    <w:rsid w:val="00F0068B"/>
    <w:rsid w:val="00F01059"/>
    <w:rsid w:val="00F0108D"/>
    <w:rsid w:val="00F01171"/>
    <w:rsid w:val="00F01327"/>
    <w:rsid w:val="00F0181A"/>
    <w:rsid w:val="00F024F9"/>
    <w:rsid w:val="00F02575"/>
    <w:rsid w:val="00F02758"/>
    <w:rsid w:val="00F02CE4"/>
    <w:rsid w:val="00F02EDE"/>
    <w:rsid w:val="00F052A3"/>
    <w:rsid w:val="00F0531E"/>
    <w:rsid w:val="00F0592F"/>
    <w:rsid w:val="00F0722E"/>
    <w:rsid w:val="00F107BB"/>
    <w:rsid w:val="00F1282B"/>
    <w:rsid w:val="00F130C0"/>
    <w:rsid w:val="00F15BDE"/>
    <w:rsid w:val="00F23D40"/>
    <w:rsid w:val="00F24AEB"/>
    <w:rsid w:val="00F25499"/>
    <w:rsid w:val="00F25A4B"/>
    <w:rsid w:val="00F267E8"/>
    <w:rsid w:val="00F26EAC"/>
    <w:rsid w:val="00F27A00"/>
    <w:rsid w:val="00F3463B"/>
    <w:rsid w:val="00F37C01"/>
    <w:rsid w:val="00F40070"/>
    <w:rsid w:val="00F43430"/>
    <w:rsid w:val="00F4747F"/>
    <w:rsid w:val="00F51405"/>
    <w:rsid w:val="00F522DE"/>
    <w:rsid w:val="00F52580"/>
    <w:rsid w:val="00F539D9"/>
    <w:rsid w:val="00F53F13"/>
    <w:rsid w:val="00F53FD2"/>
    <w:rsid w:val="00F548AC"/>
    <w:rsid w:val="00F54F7E"/>
    <w:rsid w:val="00F60C4F"/>
    <w:rsid w:val="00F6284D"/>
    <w:rsid w:val="00F63F7B"/>
    <w:rsid w:val="00F66C77"/>
    <w:rsid w:val="00F66E83"/>
    <w:rsid w:val="00F67B08"/>
    <w:rsid w:val="00F67FDA"/>
    <w:rsid w:val="00F71938"/>
    <w:rsid w:val="00F72929"/>
    <w:rsid w:val="00F7297C"/>
    <w:rsid w:val="00F72A22"/>
    <w:rsid w:val="00F745D0"/>
    <w:rsid w:val="00F76204"/>
    <w:rsid w:val="00F77566"/>
    <w:rsid w:val="00F81BBB"/>
    <w:rsid w:val="00F8397A"/>
    <w:rsid w:val="00F83B1C"/>
    <w:rsid w:val="00F8414A"/>
    <w:rsid w:val="00F852E8"/>
    <w:rsid w:val="00F85849"/>
    <w:rsid w:val="00F859AC"/>
    <w:rsid w:val="00F87490"/>
    <w:rsid w:val="00F87D4D"/>
    <w:rsid w:val="00F9258C"/>
    <w:rsid w:val="00F9452B"/>
    <w:rsid w:val="00F95DE0"/>
    <w:rsid w:val="00F96F49"/>
    <w:rsid w:val="00FA0456"/>
    <w:rsid w:val="00FA1E82"/>
    <w:rsid w:val="00FA2EC3"/>
    <w:rsid w:val="00FB1641"/>
    <w:rsid w:val="00FB22BF"/>
    <w:rsid w:val="00FB4DA4"/>
    <w:rsid w:val="00FB4E63"/>
    <w:rsid w:val="00FB5541"/>
    <w:rsid w:val="00FB5625"/>
    <w:rsid w:val="00FB74D3"/>
    <w:rsid w:val="00FC20B2"/>
    <w:rsid w:val="00FC292E"/>
    <w:rsid w:val="00FC3CD0"/>
    <w:rsid w:val="00FC4A7F"/>
    <w:rsid w:val="00FC5949"/>
    <w:rsid w:val="00FC59F0"/>
    <w:rsid w:val="00FC6DDF"/>
    <w:rsid w:val="00FC7C0C"/>
    <w:rsid w:val="00FD16C3"/>
    <w:rsid w:val="00FD1FBB"/>
    <w:rsid w:val="00FD3AAA"/>
    <w:rsid w:val="00FD4D41"/>
    <w:rsid w:val="00FD5F12"/>
    <w:rsid w:val="00FD604A"/>
    <w:rsid w:val="00FD788E"/>
    <w:rsid w:val="00FE025D"/>
    <w:rsid w:val="00FE0FEF"/>
    <w:rsid w:val="00FE1CF6"/>
    <w:rsid w:val="00FE2495"/>
    <w:rsid w:val="00FE281E"/>
    <w:rsid w:val="00FE2CF4"/>
    <w:rsid w:val="00FE41BD"/>
    <w:rsid w:val="00FF02B8"/>
    <w:rsid w:val="00FF0548"/>
    <w:rsid w:val="00FF0DD5"/>
    <w:rsid w:val="00FF1E13"/>
    <w:rsid w:val="00FF2A32"/>
    <w:rsid w:val="00FF32EC"/>
    <w:rsid w:val="00FF4398"/>
    <w:rsid w:val="00FF55A6"/>
    <w:rsid w:val="00FF60FD"/>
    <w:rsid w:val="00FF62B3"/>
    <w:rsid w:val="00FF6E87"/>
    <w:rsid w:val="00FF70D0"/>
    <w:rsid w:val="00FF7C1A"/>
    <w:rsid w:val="00FF7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3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CF65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F65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65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qFormat/>
    <w:rsid w:val="007F010E"/>
    <w:pPr>
      <w:spacing w:before="100" w:beforeAutospacing="1" w:after="100" w:afterAutospacing="1" w:line="240" w:lineRule="auto"/>
      <w:outlineLvl w:val="3"/>
    </w:pPr>
    <w:rPr>
      <w:rFonts w:ascii="Times New Roman" w:eastAsiaTheme="majorEastAsia" w:hAnsi="Times New Roman" w:cstheme="majorBidi"/>
      <w:b/>
      <w:bCs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CF65D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CF65D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CF65D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CF65D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CF65D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F010E"/>
    <w:rPr>
      <w:rFonts w:eastAsiaTheme="majorEastAsia" w:cstheme="majorBidi"/>
      <w:b/>
      <w:bCs/>
      <w:sz w:val="24"/>
      <w:szCs w:val="24"/>
    </w:rPr>
  </w:style>
  <w:style w:type="character" w:styleId="a3">
    <w:name w:val="Emphasis"/>
    <w:basedOn w:val="a0"/>
    <w:qFormat/>
    <w:rsid w:val="007F010E"/>
    <w:rPr>
      <w:i/>
      <w:iCs/>
    </w:rPr>
  </w:style>
  <w:style w:type="character" w:customStyle="1" w:styleId="10">
    <w:name w:val="Заголовок 1 Знак"/>
    <w:basedOn w:val="a0"/>
    <w:link w:val="1"/>
    <w:rsid w:val="00CF65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semiHidden/>
    <w:rsid w:val="00CF65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semiHidden/>
    <w:rsid w:val="00CF65D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semiHidden/>
    <w:rsid w:val="00CF65D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semiHidden/>
    <w:rsid w:val="00CF65D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semiHidden/>
    <w:rsid w:val="00CF65D6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semiHidden/>
    <w:rsid w:val="00CF65D6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90">
    <w:name w:val="Заголовок 9 Знак"/>
    <w:basedOn w:val="a0"/>
    <w:link w:val="9"/>
    <w:semiHidden/>
    <w:rsid w:val="00CF65D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4">
    <w:name w:val="caption"/>
    <w:basedOn w:val="a"/>
    <w:next w:val="a"/>
    <w:semiHidden/>
    <w:unhideWhenUsed/>
    <w:qFormat/>
    <w:rsid w:val="00CF65D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next w:val="a"/>
    <w:link w:val="a6"/>
    <w:qFormat/>
    <w:rsid w:val="00CF65D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6">
    <w:name w:val="Название Знак"/>
    <w:basedOn w:val="a0"/>
    <w:link w:val="a5"/>
    <w:rsid w:val="00CF65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7">
    <w:name w:val="Subtitle"/>
    <w:next w:val="a"/>
    <w:link w:val="a8"/>
    <w:qFormat/>
    <w:rsid w:val="00CF65D6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8">
    <w:name w:val="Подзаголовок Знак"/>
    <w:basedOn w:val="a0"/>
    <w:link w:val="a7"/>
    <w:rsid w:val="00CF65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a9">
    <w:name w:val="Strong"/>
    <w:qFormat/>
    <w:rsid w:val="00CF65D6"/>
    <w:rPr>
      <w:b/>
      <w:bCs/>
    </w:rPr>
  </w:style>
  <w:style w:type="paragraph" w:styleId="aa">
    <w:name w:val="No Spacing"/>
    <w:basedOn w:val="a"/>
    <w:uiPriority w:val="1"/>
    <w:qFormat/>
    <w:rsid w:val="00CF65D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F65D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65D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F65D6"/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paragraph" w:styleId="ac">
    <w:name w:val="Intense Quote"/>
    <w:basedOn w:val="a"/>
    <w:next w:val="a"/>
    <w:link w:val="ad"/>
    <w:uiPriority w:val="30"/>
    <w:qFormat/>
    <w:rsid w:val="00CF65D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F65D6"/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styleId="ae">
    <w:name w:val="Subtle Emphasis"/>
    <w:uiPriority w:val="19"/>
    <w:qFormat/>
    <w:rsid w:val="00CF65D6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F65D6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CF65D6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CF65D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CF65D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F65D6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C6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C6239"/>
    <w:rPr>
      <w:rFonts w:ascii="Tahoma" w:hAnsi="Tahoma" w:cs="Tahoma"/>
      <w:sz w:val="16"/>
      <w:szCs w:val="16"/>
      <w:lang w:eastAsia="en-US"/>
    </w:rPr>
  </w:style>
  <w:style w:type="paragraph" w:styleId="af6">
    <w:name w:val="Plain Text"/>
    <w:basedOn w:val="a"/>
    <w:link w:val="af7"/>
    <w:rsid w:val="00BC623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BC6239"/>
    <w:rPr>
      <w:rFonts w:ascii="Courier New" w:eastAsia="Times New Roman" w:hAnsi="Courier New" w:cs="Courier New"/>
    </w:rPr>
  </w:style>
  <w:style w:type="table" w:styleId="af8">
    <w:name w:val="Table Grid"/>
    <w:basedOn w:val="a1"/>
    <w:uiPriority w:val="59"/>
    <w:rsid w:val="00BC623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876</Words>
  <Characters>4996</Characters>
  <Application>Microsoft Office Word</Application>
  <DocSecurity>0</DocSecurity>
  <Lines>41</Lines>
  <Paragraphs>11</Paragraphs>
  <ScaleCrop>false</ScaleCrop>
  <Company>Grizli777</Company>
  <LinksUpToDate>false</LinksUpToDate>
  <CharactersWithSpaces>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2015-06-26T10:02:00Z</dcterms:created>
  <dcterms:modified xsi:type="dcterms:W3CDTF">2015-06-26T10:04:00Z</dcterms:modified>
</cp:coreProperties>
</file>